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B2723" w:rsidR="00257CB9" w:rsidRPr="005677BF" w:rsidRDefault="005B2B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E598C6" w:rsidR="004A7F4E" w:rsidRPr="005677BF" w:rsidRDefault="005B2B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9D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D1D07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D86D6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A45DE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57048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F35B0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1B814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CE04C" w:rsidR="000D4B2E" w:rsidRPr="000D4B2E" w:rsidRDefault="005B2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BE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1D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2A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0DADE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846200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08E55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51619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5B9E2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0DCD4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F745D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F6227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6C1D9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ED205" w:rsidR="009A6C64" w:rsidRPr="005B2B2C" w:rsidRDefault="005B2B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5CF1A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2A8FA" w:rsidR="009A6C64" w:rsidRPr="005B2B2C" w:rsidRDefault="005B2B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7088F" w:rsidR="009A6C64" w:rsidRPr="005B2B2C" w:rsidRDefault="005B2B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792F5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251AD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D551F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03384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E1D6B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2F7C5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D8252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BFF8F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630D9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6FC4F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EFD1F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A335D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80230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6D6E0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0D89B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CE94E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1D8EE" w:rsidR="009A6C64" w:rsidRPr="00BF7816" w:rsidRDefault="005B2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C1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BB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96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47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30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85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51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37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5D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F6A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10409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A82C3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76C3C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A4E89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C8D3F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4D250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7ED02" w:rsidR="002D5CA1" w:rsidRPr="000D4B2E" w:rsidRDefault="005B2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00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9F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EF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1B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A2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F184C" w:rsidR="002D5CA1" w:rsidRPr="005B2B2C" w:rsidRDefault="005B2B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EA704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981DA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C16CA" w:rsidR="002D5CA1" w:rsidRPr="005B2B2C" w:rsidRDefault="005B2B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E4240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8C7C1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B1135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22405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65F5A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A4F8D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90F1B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36CEF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F868C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84A87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84078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8CE88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708E7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E622A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E406D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8CB4C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A0835" w:rsidR="002D5CA1" w:rsidRPr="005B2B2C" w:rsidRDefault="005B2B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DF573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901AC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C734D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B0239" w:rsidR="002D5CA1" w:rsidRPr="005B2B2C" w:rsidRDefault="005B2B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CDCBD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B251C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78981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1A73E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CDBA0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2176D" w:rsidR="002D5CA1" w:rsidRPr="00BF7816" w:rsidRDefault="005B2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96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7D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1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E6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A0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1B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A4B4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B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5D425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34D3A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C5E0E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E14FA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EB4FE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F0A6A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9E585" w:rsidR="007D7AC7" w:rsidRPr="000D4B2E" w:rsidRDefault="005B2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1A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800A8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FB24D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72E5E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7D4E0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40033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75387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12605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76BA9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6BA78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E0154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D714C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30E7C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65743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F05D1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E7FA9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D04E3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F989F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5911E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CFE97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90F9B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9B1D3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E7E70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06E2D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C1AA9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27FD9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B54F9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81214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50642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9B96F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C48B5" w:rsidR="007D7AC7" w:rsidRPr="00BF7816" w:rsidRDefault="005B2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E3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BF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27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A0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2E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C9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BD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11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94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C3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43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AB4EE" w:rsidR="004A7F4E" w:rsidRDefault="005B2B2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68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8BFBA" w:rsidR="004A7F4E" w:rsidRDefault="005B2B2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B9F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F1A88" w:rsidR="004A7F4E" w:rsidRDefault="005B2B2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DBD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84AA1" w:rsidR="004A7F4E" w:rsidRDefault="005B2B2C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775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0F1CB" w:rsidR="004A7F4E" w:rsidRDefault="005B2B2C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950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1365D" w:rsidR="004A7F4E" w:rsidRDefault="005B2B2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C64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3EA67" w:rsidR="004A7F4E" w:rsidRDefault="005B2B2C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70D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4D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76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3C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76EB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2B2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