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C66CB" w:rsidR="00257CB9" w:rsidRPr="005677BF" w:rsidRDefault="008E3F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3E4B61" w:rsidR="004A7F4E" w:rsidRPr="005677BF" w:rsidRDefault="008E3F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390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C3AF1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1ABCD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80CCB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6017D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1E8A4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1A5A3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4F0A0" w:rsidR="000D4B2E" w:rsidRPr="000D4B2E" w:rsidRDefault="008E3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F4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D2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34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55A46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D2775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4413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0A0AE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06EEA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EBB90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333BC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96850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26074" w:rsidR="009A6C64" w:rsidRPr="008E3FA7" w:rsidRDefault="008E3F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F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BC0B8" w:rsidR="009A6C64" w:rsidRPr="008E3FA7" w:rsidRDefault="008E3F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F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9FB8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7D117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1430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0A85F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E07E1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5E91C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00E24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8CE56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35A2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18980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5E874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556AB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B2D25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B3E47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7467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0E822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E1D79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E559A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672AB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CC895" w:rsidR="009A6C64" w:rsidRPr="00BF7816" w:rsidRDefault="008E3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7F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22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13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3E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88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0E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2F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4D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D0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E49A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A9CC5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5A073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F3904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DCB29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1540B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641B9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80230" w:rsidR="002D5CA1" w:rsidRPr="000D4B2E" w:rsidRDefault="008E3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B0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67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73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2E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4E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07A75" w:rsidR="002D5CA1" w:rsidRPr="008E3FA7" w:rsidRDefault="008E3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F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32116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ACDAB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8AED2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0EA6D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C305A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46283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D205B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58AD6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715F0" w:rsidR="002D5CA1" w:rsidRPr="008E3FA7" w:rsidRDefault="008E3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F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0328D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BFE69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6B03B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F5908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0BDC5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FF20E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24D34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08478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1168B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7B67F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73C32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80CF5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D71D5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DD2E5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3592B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7F466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4EC98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C5CC4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6C2CC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5C3DD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0E984" w:rsidR="002D5CA1" w:rsidRPr="00BF7816" w:rsidRDefault="008E3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B6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6B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6D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2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6A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56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7D0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FA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C590F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54CF2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EA881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5C304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58A74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7853C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80771" w:rsidR="007D7AC7" w:rsidRPr="000D4B2E" w:rsidRDefault="008E3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E4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5884E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DBA38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41BFD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6211D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0F9006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81903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7832B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D435A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675C0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E1FEC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6DF60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548A2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35AF0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45F51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6BE8C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0A53F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4DCD4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4796B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D5210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07DBB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1F341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4BFE4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67A56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4ADAB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4C9BD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08BE2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15521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4254F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C1E8B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902BE" w:rsidR="007D7AC7" w:rsidRPr="00BF7816" w:rsidRDefault="008E3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B1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98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81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89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B3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DF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AB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AD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AE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87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1B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E7D15" w:rsidR="004A7F4E" w:rsidRDefault="008E3FA7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12B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0C1D0" w:rsidR="004A7F4E" w:rsidRDefault="008E3FA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BDB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A5A73" w:rsidR="004A7F4E" w:rsidRDefault="008E3FA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E0B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C03C3" w:rsidR="004A7F4E" w:rsidRDefault="008E3FA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E1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6D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CB3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81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EF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C3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0EF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15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047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6A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80B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FA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