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C311F" w:rsidR="00257CB9" w:rsidRPr="005677BF" w:rsidRDefault="00CF25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276280" w:rsidR="004A7F4E" w:rsidRPr="005677BF" w:rsidRDefault="00CF25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DCA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5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5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E3539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9D9F2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5F39F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6A0C4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C348E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0BFCA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79B33" w:rsidR="000D4B2E" w:rsidRPr="000D4B2E" w:rsidRDefault="00CF2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21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53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93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EFB96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B3205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A82E0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D6DB8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C018D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537B5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CE4B9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E441E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3868A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1198E" w:rsidR="009A6C64" w:rsidRPr="00CF253E" w:rsidRDefault="00CF25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D897E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64583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E6297" w:rsidR="009A6C64" w:rsidRPr="00CF253E" w:rsidRDefault="00CF25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E2DC6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59678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0519E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4F1D4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AE0DC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10344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21A60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BC91A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BDC53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9C195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F8DE0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7E705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A4367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5945B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D0EEB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3672B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67220" w:rsidR="009A6C64" w:rsidRPr="00BF7816" w:rsidRDefault="00CF2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51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E2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97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74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C3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FA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48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F0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5D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24F7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5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5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A0721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8D454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B70FA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0E572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E8550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30687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4F5EB" w:rsidR="002D5CA1" w:rsidRPr="000D4B2E" w:rsidRDefault="00CF2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2E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D6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DA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05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8C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78337" w:rsidR="002D5CA1" w:rsidRPr="00CF253E" w:rsidRDefault="00CF2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29C80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4AC59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B2D0B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E0889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76563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70376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39FD0" w:rsidR="002D5CA1" w:rsidRPr="00CF253E" w:rsidRDefault="00CF2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563F8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2F641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C4DB4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6E204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9C166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F1678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2AB33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B61E0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7780A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98C12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D4B35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8CC04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50A61" w:rsidR="002D5CA1" w:rsidRPr="00CF253E" w:rsidRDefault="00CF2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8CA72" w:rsidR="002D5CA1" w:rsidRPr="00CF253E" w:rsidRDefault="00CF2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ABB45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71801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3D618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0C68D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4E8F4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A9788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5EFB0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F3B1C" w:rsidR="002D5CA1" w:rsidRPr="00BF7816" w:rsidRDefault="00CF2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03D46" w:rsidR="002D5CA1" w:rsidRPr="00CF253E" w:rsidRDefault="00CF2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F1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F4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D5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35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72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75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159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5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5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6215C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35DB4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8A799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D07CE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1EE9F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955EA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38905" w:rsidR="007D7AC7" w:rsidRPr="000D4B2E" w:rsidRDefault="00CF2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4A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0DED4" w:rsidR="007D7AC7" w:rsidRPr="00CF253E" w:rsidRDefault="00CF25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5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D8770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86D6B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7E8FE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0B6295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0034B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760D5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A21E7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C1FE3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10BFF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1BFCE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8CDA9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0897C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B6876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982FB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674B5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95621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CD456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7D3EF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04540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98B79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72909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663DE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643C1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24AE4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40F6D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080C6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9D465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9E990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E0F58" w:rsidR="007D7AC7" w:rsidRPr="00BF7816" w:rsidRDefault="00CF2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F8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83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48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00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DB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06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C3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BB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39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8D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EA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4008B" w:rsidR="004A7F4E" w:rsidRDefault="00CF253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18C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0729D" w:rsidR="004A7F4E" w:rsidRDefault="00CF253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4EF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ECEA5" w:rsidR="004A7F4E" w:rsidRDefault="00CF25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E44C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94C78" w:rsidR="004A7F4E" w:rsidRDefault="00CF253E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2FE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BC125" w:rsidR="004A7F4E" w:rsidRDefault="00CF253E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958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C98EC" w:rsidR="004A7F4E" w:rsidRDefault="00CF253E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298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135CA" w14:textId="77777777" w:rsidR="00CF253E" w:rsidRDefault="00CF253E" w:rsidP="008D4458">
            <w:r>
              <w:t>May 31: Pentecost</w:t>
            </w:r>
          </w:p>
          <w:p w14:paraId="54040B19" w14:textId="62E92CF8" w:rsidR="004A7F4E" w:rsidRDefault="00CF253E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7A0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F2FDC" w:rsidR="004A7F4E" w:rsidRDefault="00CF253E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E58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70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8E5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253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