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DA11D" w:rsidR="00257CB9" w:rsidRPr="005677BF" w:rsidRDefault="003C0C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CA0C3E" w:rsidR="004A7F4E" w:rsidRPr="005677BF" w:rsidRDefault="003C0C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AB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6A255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C0A95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7C569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C8804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4F392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5D970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1EE82" w:rsidR="000D4B2E" w:rsidRPr="000D4B2E" w:rsidRDefault="003C0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45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53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17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63EDB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68F81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4020F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26B3B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120A7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CFA8A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5CAEF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D8212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AC126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1AFA8" w:rsidR="009A6C64" w:rsidRPr="003C0C68" w:rsidRDefault="003C0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53A4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F8DEF" w:rsidR="009A6C64" w:rsidRPr="003C0C68" w:rsidRDefault="003C0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FD633" w:rsidR="009A6C64" w:rsidRPr="003C0C68" w:rsidRDefault="003C0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A988E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E3DF9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D7405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734D8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B1179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50386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86031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6E530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85848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41F62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D7517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6FDC5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FA119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B8C02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8B01B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0330D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7658E" w:rsidR="009A6C64" w:rsidRPr="00BF7816" w:rsidRDefault="003C0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FE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2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A9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86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49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D2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14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9D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63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6E5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3ADDC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A2DEF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A06F8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58D4F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6EDB6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BC82E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58FEA" w:rsidR="002D5CA1" w:rsidRPr="000D4B2E" w:rsidRDefault="003C0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EB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0F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55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A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7E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E28C9" w:rsidR="002D5CA1" w:rsidRPr="003C0C68" w:rsidRDefault="003C0C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E4441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9637B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D1B42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14F51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DA8DC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E5E2A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BCCB6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9220B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9AACC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61B9F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D4CB8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0CDF3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4F754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B1A0E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6E6D0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A7C86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91492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5C437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7BDE5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E1A39" w:rsidR="002D5CA1" w:rsidRPr="003C0C68" w:rsidRDefault="003C0C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92306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80486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C4581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06681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9C3BD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4534B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DB32F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809B3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E3A9A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1006F" w:rsidR="002D5CA1" w:rsidRPr="00BF7816" w:rsidRDefault="003C0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AA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FD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8C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05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6E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A2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935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C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FD5EA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9C314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2C8A4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DD3EF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CE3B9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26658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BCF35" w:rsidR="007D7AC7" w:rsidRPr="000D4B2E" w:rsidRDefault="003C0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65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43773" w:rsidR="007D7AC7" w:rsidRPr="003C0C68" w:rsidRDefault="003C0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EAF3E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60AA1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5A00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9BFF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70EC2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3A6D3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99C29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65001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89821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3ACA6" w:rsidR="007D7AC7" w:rsidRPr="003C0C68" w:rsidRDefault="003C0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CB169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2288D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2372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4D54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38816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49BDF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B4FA2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BEC68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7255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61C4A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846DC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917FD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171FC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0051D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BDEA2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58C62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D58D6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3238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5CAF7" w:rsidR="007D7AC7" w:rsidRPr="00BF7816" w:rsidRDefault="003C0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84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17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1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7B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2E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06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DF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7F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AA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03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54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F8744" w:rsidR="004A7F4E" w:rsidRDefault="003C0C6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C56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E718F" w:rsidR="004A7F4E" w:rsidRDefault="003C0C6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FB3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5DD34" w:rsidR="004A7F4E" w:rsidRDefault="003C0C6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64F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77B8E" w:rsidR="004A7F4E" w:rsidRDefault="003C0C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33FC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26644" w:rsidR="004A7F4E" w:rsidRDefault="003C0C68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B9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D5632" w:rsidR="004A7F4E" w:rsidRDefault="003C0C68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422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E7070" w:rsidR="004A7F4E" w:rsidRDefault="003C0C68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254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4E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832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01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2C1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C6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