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69F1F" w:rsidR="00257CB9" w:rsidRPr="005677BF" w:rsidRDefault="00BE25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6681B6" w:rsidR="004A7F4E" w:rsidRPr="005677BF" w:rsidRDefault="00BE25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529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5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5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2C751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DEF11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8C46F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CB496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122C4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12D95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2B95E" w:rsidR="000D4B2E" w:rsidRPr="000D4B2E" w:rsidRDefault="00BE2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EB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7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CC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F85FA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04C06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24C4A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C9AAA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B7411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36BCB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9B941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75B31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04806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36CA2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94DB0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8BF7B" w:rsidR="009A6C64" w:rsidRPr="00BE257F" w:rsidRDefault="00BE25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B012A" w:rsidR="009A6C64" w:rsidRPr="00BE257F" w:rsidRDefault="00BE25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116EF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DABAC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73F43" w:rsidR="009A6C64" w:rsidRPr="00BE257F" w:rsidRDefault="00BE25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B25B1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3D81C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AA38D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C88EA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33C71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0B60A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EA71C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0053F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1774E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C70CC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704BF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168D2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B74E3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F6776" w:rsidR="009A6C64" w:rsidRPr="00BF7816" w:rsidRDefault="00BE2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0F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AF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8E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B8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C6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37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14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1C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BC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21F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5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5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7B434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4C0E6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04E47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F14D6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91ABA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52845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3BAD5" w:rsidR="002D5CA1" w:rsidRPr="000D4B2E" w:rsidRDefault="00BE2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30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03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47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F7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A5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C8A35" w:rsidR="002D5CA1" w:rsidRPr="00BE257F" w:rsidRDefault="00BE25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B5F6D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BA0BE" w:rsidR="002D5CA1" w:rsidRPr="00BE257F" w:rsidRDefault="00BE25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0B072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8D26E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4FB4C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3BE95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982F5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82D7F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324E6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E3CD8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1F017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9E4A0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B6ADD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32B6B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50450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B5BD3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B55B9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1EC91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CE17F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15654" w:rsidR="002D5CA1" w:rsidRPr="00BE257F" w:rsidRDefault="00BE25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93B44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F519A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36252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EE5C5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3071D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D50CD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070CE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CBC9E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B0D01" w:rsidR="002D5CA1" w:rsidRPr="00BF7816" w:rsidRDefault="00BE2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112CC" w:rsidR="002D5CA1" w:rsidRPr="00BE257F" w:rsidRDefault="00BE25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53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E6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C7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FD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6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95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34A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5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5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0F585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CB3A3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9BC7A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B2D531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F96C2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4C2F6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43AD9" w:rsidR="007D7AC7" w:rsidRPr="000D4B2E" w:rsidRDefault="00BE2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D4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CDF60" w:rsidR="007D7AC7" w:rsidRPr="00BE257F" w:rsidRDefault="00BE25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1C3D9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6B1AC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ABF5A" w:rsidR="007D7AC7" w:rsidRPr="00BE257F" w:rsidRDefault="00BE25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1791E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DB4FC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8EFE2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5590C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90895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4C1F5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ACCF7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B98A8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E20E5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2FC6E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41E9F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0659E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96CED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E2E37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9B153" w:rsidR="007D7AC7" w:rsidRPr="00BE257F" w:rsidRDefault="00BE25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1E508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BFD8D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832DA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2545B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7F226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85219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B8957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758AD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15274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CE8C8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1D383" w:rsidR="007D7AC7" w:rsidRPr="00BF7816" w:rsidRDefault="00BE2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C2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3A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22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A9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60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90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77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0A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2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EC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FC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587F0" w:rsidR="004A7F4E" w:rsidRDefault="00BE257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A4606" w:rsidR="004A7F4E" w:rsidRDefault="00BE257F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5EDEE" w:rsidR="004A7F4E" w:rsidRDefault="00BE257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CA5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F48F1" w:rsidR="004A7F4E" w:rsidRDefault="00BE257F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2E6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0AAB5" w:rsidR="004A7F4E" w:rsidRDefault="00BE257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F0FF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FF983" w:rsidR="004A7F4E" w:rsidRDefault="00BE257F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77B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02808" w:rsidR="004A7F4E" w:rsidRDefault="00BE257F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C4F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6F581" w:rsidR="004A7F4E" w:rsidRDefault="00BE257F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F7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CB371" w:rsidR="004A7F4E" w:rsidRDefault="00BE257F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884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6BF1F" w:rsidR="004A7F4E" w:rsidRDefault="00BE257F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0C4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257F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