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4FD9C" w:rsidR="00257CB9" w:rsidRPr="005677BF" w:rsidRDefault="00EA3E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D9BF22" w:rsidR="004A7F4E" w:rsidRPr="005677BF" w:rsidRDefault="00EA3E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297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EFDEC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A02EA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4BE21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C4EAC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57039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2EA69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FD1D1" w:rsidR="000D4B2E" w:rsidRPr="000D4B2E" w:rsidRDefault="00EA3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0B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D6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47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5377D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85561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3203F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500D6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D2794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D0B57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00319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252A6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B67EE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2F6B7" w:rsidR="009A6C64" w:rsidRPr="00EA3EAD" w:rsidRDefault="00EA3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538E9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7EAF6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2925E" w:rsidR="009A6C64" w:rsidRPr="00EA3EAD" w:rsidRDefault="00EA3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A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6940B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9C573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B93FF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39FA8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19270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24883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014BA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9C590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E7F89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49F9F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EBCEE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280F8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DD805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7976A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7EF6C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6C10C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BFF8C" w:rsidR="009A6C64" w:rsidRPr="00BF7816" w:rsidRDefault="00EA3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77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C9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0A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F5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7A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4A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6A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44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6D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AD3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2A479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A1517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8F3A6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F9242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16694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DF3D6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05699" w:rsidR="002D5CA1" w:rsidRPr="000D4B2E" w:rsidRDefault="00EA3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B9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5A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AD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ED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8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1B952" w:rsidR="002D5CA1" w:rsidRPr="00EA3EAD" w:rsidRDefault="00EA3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B47DF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642C0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1D42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5917C" w:rsidR="002D5CA1" w:rsidRPr="00EA3EAD" w:rsidRDefault="00EA3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6D897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DD568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A9CF4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42673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9A525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C13E2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A9456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B7B18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2C42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9E367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F71B8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EA91E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C53F3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28994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FB623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98AA9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73DF6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68A81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22697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C78B4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63A4A" w:rsidR="002D5CA1" w:rsidRPr="00EA3EAD" w:rsidRDefault="00EA3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26ED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ED7D2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0706E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96197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396FE" w:rsidR="002D5CA1" w:rsidRPr="00BF7816" w:rsidRDefault="00EA3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46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E7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9E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E2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E7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3F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C57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1F020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85F95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7CDE2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3B437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E21F3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B4DEB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26D70" w:rsidR="007D7AC7" w:rsidRPr="000D4B2E" w:rsidRDefault="00EA3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CB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7DACC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DE583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5F525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AA7B4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51C2B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32646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5D714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08072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8597E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E7DA9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A75D3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9A3AD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D0E32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9C381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527F5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7258A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5CB25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7E39E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D41FD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76EFA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9D24A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4861E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A0CE6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F2DCE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3F81F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FD693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61A2B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CAB16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15C8C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B4A43" w:rsidR="007D7AC7" w:rsidRPr="00BF7816" w:rsidRDefault="00EA3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CB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CB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B6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C6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65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8F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A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BF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0F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98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6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905C3" w:rsidR="004A7F4E" w:rsidRDefault="00EA3EA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547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3BA5B" w:rsidR="004A7F4E" w:rsidRDefault="00EA3EA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753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76FAF" w:rsidR="004A7F4E" w:rsidRDefault="00EA3EA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5F3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F79C1" w:rsidR="004A7F4E" w:rsidRDefault="00EA3EAD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FD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7DD14" w:rsidR="004A7F4E" w:rsidRDefault="00EA3EAD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155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D3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F6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1C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CBD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3F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216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A1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1CB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EA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