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6BF89E" w:rsidR="00257CB9" w:rsidRPr="005677BF" w:rsidRDefault="003859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B9FAD4" w:rsidR="004A7F4E" w:rsidRPr="005677BF" w:rsidRDefault="003859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239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AAF63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2E395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E1182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42484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890E7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3F28A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CDF90" w:rsidR="000D4B2E" w:rsidRPr="000D4B2E" w:rsidRDefault="0038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37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D7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62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A6B81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79544D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4447C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0588B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BE4DA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1F863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D02CE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0C94C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CDBF1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C41E4" w:rsidR="009A6C64" w:rsidRPr="00385906" w:rsidRDefault="00385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D3BFE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C0517" w:rsidR="009A6C64" w:rsidRPr="00385906" w:rsidRDefault="00385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F341F" w:rsidR="009A6C64" w:rsidRPr="00385906" w:rsidRDefault="00385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0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36392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8D551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79CB0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73B73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D71FC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6623A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64CA4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55FBE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30035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00D3B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0E2BF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6C57A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CC26E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8799D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B58CB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B2A9D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2B23D" w:rsidR="009A6C64" w:rsidRPr="00BF7816" w:rsidRDefault="0038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CB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11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5D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DC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B6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B3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95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A3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2C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536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88768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56FA4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AEAAC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7A105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16B45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11229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8ACAE" w:rsidR="002D5CA1" w:rsidRPr="000D4B2E" w:rsidRDefault="0038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EC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67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9D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03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79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971DB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05849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8ECBE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1A6AA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FFEFC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E02C8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31A3A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256B1" w:rsidR="002D5CA1" w:rsidRPr="00385906" w:rsidRDefault="00385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F9326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31C86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2A828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E77AE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B54DC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E4CEE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2AE1F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57FBC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F75D8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1BE89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4F8AD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27D50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517B2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B3977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7A670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0C9A6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911F5" w:rsidR="002D5CA1" w:rsidRPr="00385906" w:rsidRDefault="003859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F4EEE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A36B3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9D516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1D6F4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C8F49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4D0F9" w:rsidR="002D5CA1" w:rsidRPr="00BF7816" w:rsidRDefault="0038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19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91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BF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2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4D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4B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1478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81AAA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B84A6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2EE3E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0084A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F1879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72AE2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A27A4" w:rsidR="007D7AC7" w:rsidRPr="000D4B2E" w:rsidRDefault="0038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8F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EA471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0C4B1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3DFD9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76A8D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530A2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B1803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D9A17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624A3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22D8B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803D9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C8C6D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77240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1483E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F35F9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A78CE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89CEE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8AEE1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2B88A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FD3BF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B3C8C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0392D" w:rsidR="007D7AC7" w:rsidRPr="00385906" w:rsidRDefault="003859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FE530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D87EF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B36DA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8D56A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74213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CFB93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7FCBF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BE2DC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71262" w:rsidR="007D7AC7" w:rsidRPr="00BF7816" w:rsidRDefault="0038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8E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A2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06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AD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44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D3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4E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FD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E3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8C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4B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E83026" w:rsidR="004A7F4E" w:rsidRDefault="0038590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377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F064D" w:rsidR="004A7F4E" w:rsidRDefault="0038590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B78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92756" w:rsidR="004A7F4E" w:rsidRDefault="0038590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82D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25946" w:rsidR="004A7F4E" w:rsidRDefault="00385906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437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5A36B" w:rsidR="004A7F4E" w:rsidRDefault="00385906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C53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7F5D8" w:rsidR="004A7F4E" w:rsidRDefault="00385906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544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70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380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25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C5D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4A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F15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90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