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251A2" w:rsidR="00257CB9" w:rsidRPr="005677BF" w:rsidRDefault="005447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A3EBBF" w:rsidR="004A7F4E" w:rsidRPr="005677BF" w:rsidRDefault="005447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B94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E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9DBEE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703F42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9C2F8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E3D8A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A9CA1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9568A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583D0" w:rsidR="000D4B2E" w:rsidRPr="000D4B2E" w:rsidRDefault="00544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52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E6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4C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CC34A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45BC2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EEF37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97AD3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E0AEF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F8A08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A32A5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0E138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20CE5" w:rsidR="009A6C64" w:rsidRPr="005447E3" w:rsidRDefault="00544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C080C" w:rsidR="009A6C64" w:rsidRPr="005447E3" w:rsidRDefault="00544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411C1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2F83A" w:rsidR="009A6C64" w:rsidRPr="005447E3" w:rsidRDefault="00544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5CDBF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B213C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9F416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20FD0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2A13A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56536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D703E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2D3E2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F90C7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ADB78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37B60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4FFE0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37246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264B8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05733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14672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15D85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9AFD9" w:rsidR="009A6C64" w:rsidRPr="00BF7816" w:rsidRDefault="00544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BB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41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56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F9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61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0B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70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24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96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725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E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BE138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5F3E0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BFE0D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28304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84C99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EF769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171CD" w:rsidR="002D5CA1" w:rsidRPr="000D4B2E" w:rsidRDefault="00544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64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4D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F3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61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9E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28A91" w:rsidR="002D5CA1" w:rsidRPr="005447E3" w:rsidRDefault="005447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4CCA5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053D9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652DB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7B8C1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D6B42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48F49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5D202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E966A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90B64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F4E41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8BDB3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F1239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72EC2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21EFE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43A9C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1EF31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E842F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12F4D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AF631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24593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E4EA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77478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FFEC7" w:rsidR="002D5CA1" w:rsidRPr="005447E3" w:rsidRDefault="005447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7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00A5F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B416F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A2196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CD93D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9C98A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80254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DE010" w:rsidR="002D5CA1" w:rsidRPr="00BF7816" w:rsidRDefault="00544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98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FC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AF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1E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1A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64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A81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7E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33656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94280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CFE5C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6CBD2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F5E9D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E367A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1DC65" w:rsidR="007D7AC7" w:rsidRPr="000D4B2E" w:rsidRDefault="00544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6A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91E54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A1962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56B1E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4F4E9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EBCCD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9144A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4A1B1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DBFE5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F6504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4BA41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186A6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9252C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F8E67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3194D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BCF3B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D1EE8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2E53D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5D133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3F37B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624F0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D24E2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D2897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3AA51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8ACC4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A2800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FB29A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FC6D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C3286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E56EF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01422" w:rsidR="007D7AC7" w:rsidRPr="00BF7816" w:rsidRDefault="00544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14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98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03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E1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4E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27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F0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A3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A4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73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24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81E11" w:rsidR="004A7F4E" w:rsidRDefault="005447E3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5CE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691E3" w:rsidR="004A7F4E" w:rsidRDefault="005447E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7D8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59A83" w:rsidR="004A7F4E" w:rsidRDefault="005447E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27C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7B8B8" w:rsidR="004A7F4E" w:rsidRDefault="005447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039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192C9" w:rsidR="004A7F4E" w:rsidRDefault="005447E3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942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81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194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B5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6B2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28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52D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C6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1CE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7E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