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8AC9C6" w:rsidR="00257CB9" w:rsidRPr="005677BF" w:rsidRDefault="00AB34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9CF1F3" w:rsidR="004A7F4E" w:rsidRPr="005677BF" w:rsidRDefault="00AB34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7D9C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3CB78" w:rsidR="000D4B2E" w:rsidRPr="000D4B2E" w:rsidRDefault="00AB3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F2B32" w:rsidR="000D4B2E" w:rsidRPr="000D4B2E" w:rsidRDefault="00AB3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8D0E5" w:rsidR="000D4B2E" w:rsidRPr="000D4B2E" w:rsidRDefault="00AB3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F5762" w:rsidR="000D4B2E" w:rsidRPr="000D4B2E" w:rsidRDefault="00AB3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55BD8" w:rsidR="000D4B2E" w:rsidRPr="000D4B2E" w:rsidRDefault="00AB3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22CBD" w:rsidR="000D4B2E" w:rsidRPr="000D4B2E" w:rsidRDefault="00AB3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AF8C63" w:rsidR="000D4B2E" w:rsidRPr="000D4B2E" w:rsidRDefault="00AB34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1E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92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A1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68A04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45D5DF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E70EB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9E1E9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EC42F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60021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B4B49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064BF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A0318" w:rsidR="009A6C64" w:rsidRPr="00AB347D" w:rsidRDefault="00AB34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7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404B8" w:rsidR="009A6C64" w:rsidRPr="00AB347D" w:rsidRDefault="00AB34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51C0F" w:rsidR="009A6C64" w:rsidRPr="00AB347D" w:rsidRDefault="00AB34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7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EB4BC" w:rsidR="009A6C64" w:rsidRPr="00AB347D" w:rsidRDefault="00AB34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A2591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21BD3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2CC36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53DA7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F8677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50AC5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9BC2D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F4F5A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DFCB4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E23D4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E3CBB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22CA4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A6D54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FE215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682DC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187D8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ACCAC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513B4" w:rsidR="009A6C64" w:rsidRPr="00BF7816" w:rsidRDefault="00AB34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1B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82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45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5B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1E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1F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7D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8E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39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08F0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C9768" w:rsidR="002D5CA1" w:rsidRPr="000D4B2E" w:rsidRDefault="00AB3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F5B0E" w:rsidR="002D5CA1" w:rsidRPr="000D4B2E" w:rsidRDefault="00AB3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E2358" w:rsidR="002D5CA1" w:rsidRPr="000D4B2E" w:rsidRDefault="00AB3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44195" w:rsidR="002D5CA1" w:rsidRPr="000D4B2E" w:rsidRDefault="00AB3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06C55" w:rsidR="002D5CA1" w:rsidRPr="000D4B2E" w:rsidRDefault="00AB3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69D6CE" w:rsidR="002D5CA1" w:rsidRPr="000D4B2E" w:rsidRDefault="00AB3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3F4EA8" w:rsidR="002D5CA1" w:rsidRPr="000D4B2E" w:rsidRDefault="00AB34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FC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36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30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008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61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56E4E" w:rsidR="002D5CA1" w:rsidRPr="00AB347D" w:rsidRDefault="00AB34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D900E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35B27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F2063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AF6A6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55C9E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87090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952B0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165E6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BC32B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6D34C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4A343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C2702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A3EC8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AF2EA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1FA40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E884A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9DC16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93BC9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5FC9D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EB654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0777B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CB539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F259F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34F7B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27F0D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55602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59E14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7802A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CAD52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C7D20" w:rsidR="002D5CA1" w:rsidRPr="00BF7816" w:rsidRDefault="00AB34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91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A7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F1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92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28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CF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E016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A7DB40" w:rsidR="007D7AC7" w:rsidRPr="000D4B2E" w:rsidRDefault="00AB3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E863A" w:rsidR="007D7AC7" w:rsidRPr="000D4B2E" w:rsidRDefault="00AB3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1FE63" w:rsidR="007D7AC7" w:rsidRPr="000D4B2E" w:rsidRDefault="00AB3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F97D0" w:rsidR="007D7AC7" w:rsidRPr="000D4B2E" w:rsidRDefault="00AB3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A8F93C" w:rsidR="007D7AC7" w:rsidRPr="000D4B2E" w:rsidRDefault="00AB3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A8AD2" w:rsidR="007D7AC7" w:rsidRPr="000D4B2E" w:rsidRDefault="00AB3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77A20" w:rsidR="007D7AC7" w:rsidRPr="000D4B2E" w:rsidRDefault="00AB34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92AC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383EC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A210D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859049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DB2F9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1E85C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1B746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42D7E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0495AC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BEBC1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98605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C2A18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FF146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5E2D0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6DF90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98035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4F559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63ADA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CED0D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0FBC5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3B835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9A9A35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C1881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7C307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275DB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AEA2F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A2D43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3515C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7D150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B0C98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467FDE" w:rsidR="007D7AC7" w:rsidRPr="00BF7816" w:rsidRDefault="00AB34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44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C7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CB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C4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54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0B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DC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0F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DE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CC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B2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EC68B" w:rsidR="004A7F4E" w:rsidRDefault="00AB347D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093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0C58E" w:rsidR="004A7F4E" w:rsidRDefault="00AB347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3739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975D28" w:rsidR="004A7F4E" w:rsidRDefault="00AB347D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98EB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07FD2" w:rsidR="004A7F4E" w:rsidRDefault="00AB347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A24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9AEEB0" w:rsidR="004A7F4E" w:rsidRDefault="00AB34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6FBD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48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C85F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8C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1147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8C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CBF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08B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90C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347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