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83143" w:rsidR="00257CB9" w:rsidRPr="005677BF" w:rsidRDefault="006C1C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49F4B5" w:rsidR="004A7F4E" w:rsidRPr="005677BF" w:rsidRDefault="006C1C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A9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DB244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04693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12B48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C3111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DE561A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AD164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0EFCD" w:rsidR="000D4B2E" w:rsidRPr="000D4B2E" w:rsidRDefault="006C1C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E3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50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5A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BFA7D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6BF1E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19C20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44081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AC958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AF824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4E7A2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E9318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72424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75ACD" w:rsidR="009A6C64" w:rsidRPr="006C1C29" w:rsidRDefault="006C1C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0811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BCFAB" w:rsidR="009A6C64" w:rsidRPr="006C1C29" w:rsidRDefault="006C1C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E6714" w:rsidR="009A6C64" w:rsidRPr="006C1C29" w:rsidRDefault="006C1C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5A0D0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CA7A2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4BAAB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30619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761B0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91326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06EE3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FAB5D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2DAE5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99FF2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4CFF8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ED8B1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F5C0F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F7FF8" w:rsidR="009A6C64" w:rsidRPr="006C1C29" w:rsidRDefault="006C1C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D6380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AA2B0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516CF" w:rsidR="009A6C64" w:rsidRPr="00BF7816" w:rsidRDefault="006C1C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8C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7E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C5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EA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59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68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2A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9A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F2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51E9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358CC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73090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729BC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FDC48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C3B2B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DDB12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4F2A1" w:rsidR="002D5CA1" w:rsidRPr="000D4B2E" w:rsidRDefault="006C1C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F4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64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F8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A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A7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6043A" w:rsidR="002D5CA1" w:rsidRPr="006C1C29" w:rsidRDefault="006C1C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E50F4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768DC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634BA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3328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7FE0B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BAE76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5B22E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BB3B6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C5BCB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07C32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EEFAB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81DB9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E69A4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FF851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AD509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C7811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F38E3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C8583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06053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9B85A" w:rsidR="002D5CA1" w:rsidRPr="006C1C29" w:rsidRDefault="006C1C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186F8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76281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5F76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CC805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91B2F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D04B2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3292A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11BE1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B559D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98DE6" w:rsidR="002D5CA1" w:rsidRPr="00BF7816" w:rsidRDefault="006C1C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5A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0E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3A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68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FE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DE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498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1C2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BDF08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8637F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4492F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638A6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5DABF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CCDAF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CE430" w:rsidR="007D7AC7" w:rsidRPr="000D4B2E" w:rsidRDefault="006C1C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B1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64EEF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F976A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74FBD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3668E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05F75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0B466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2E9C1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013A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B42BD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F602A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F5B8D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5A691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73510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D41A8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BC470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D8A84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0E6B9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5C7B1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BA156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1EF8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4C203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A840E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6C7C7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0FD0" w:rsidR="007D7AC7" w:rsidRPr="006C1C29" w:rsidRDefault="006C1C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C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7DDE7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1E028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5314E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79C18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0D8E3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BDE2E" w:rsidR="007D7AC7" w:rsidRPr="00BF7816" w:rsidRDefault="006C1C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77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25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D5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D2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7E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52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2C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F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FB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12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9A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EA619" w:rsidR="004A7F4E" w:rsidRDefault="006C1C2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127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62D0E" w:rsidR="004A7F4E" w:rsidRDefault="006C1C2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4AE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8005B" w:rsidR="004A7F4E" w:rsidRDefault="006C1C29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3EA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079B3" w:rsidR="004A7F4E" w:rsidRDefault="006C1C29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19C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49DAD" w:rsidR="004A7F4E" w:rsidRDefault="006C1C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8F7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2D01A" w:rsidR="004A7F4E" w:rsidRDefault="006C1C29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76E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00098" w:rsidR="004A7F4E" w:rsidRDefault="006C1C29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44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14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724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14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AB7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C2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