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9F32C" w:rsidR="00257CB9" w:rsidRPr="005677BF" w:rsidRDefault="002A2F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8245ED" w:rsidR="004A7F4E" w:rsidRPr="005677BF" w:rsidRDefault="002A2F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0C32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F8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F8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F9F9DA" w:rsidR="000D4B2E" w:rsidRPr="000D4B2E" w:rsidRDefault="002A2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7F9909" w:rsidR="000D4B2E" w:rsidRPr="000D4B2E" w:rsidRDefault="002A2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AF859A" w:rsidR="000D4B2E" w:rsidRPr="000D4B2E" w:rsidRDefault="002A2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41E94E" w:rsidR="000D4B2E" w:rsidRPr="000D4B2E" w:rsidRDefault="002A2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8ABF8" w:rsidR="000D4B2E" w:rsidRPr="000D4B2E" w:rsidRDefault="002A2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CD4DE6" w:rsidR="000D4B2E" w:rsidRPr="000D4B2E" w:rsidRDefault="002A2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742A7C" w:rsidR="000D4B2E" w:rsidRPr="000D4B2E" w:rsidRDefault="002A2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F98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8CA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7CE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B0B765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2EFB63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026913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A40657" w:rsidR="009A6C64" w:rsidRPr="002A2F83" w:rsidRDefault="002A2F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8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8E95F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02161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07E14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54518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7B161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C7F88" w:rsidR="009A6C64" w:rsidRPr="002A2F83" w:rsidRDefault="002A2F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3B28E1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44628" w:rsidR="009A6C64" w:rsidRPr="002A2F83" w:rsidRDefault="002A2F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8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8684D7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F6815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244D0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F5D25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5B560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20F5A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48D4C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95C82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91D73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9F0A7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248A7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5CC3C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6D398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1204A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382D2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DDD01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DB2A1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5EEED" w:rsidR="009A6C64" w:rsidRPr="00BF7816" w:rsidRDefault="002A2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BD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9D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5A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CE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47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84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77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AF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A2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3B56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F8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F8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9DA8E9" w:rsidR="002D5CA1" w:rsidRPr="000D4B2E" w:rsidRDefault="002A2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56A4CE" w:rsidR="002D5CA1" w:rsidRPr="000D4B2E" w:rsidRDefault="002A2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6A049A" w:rsidR="002D5CA1" w:rsidRPr="000D4B2E" w:rsidRDefault="002A2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19AB2" w:rsidR="002D5CA1" w:rsidRPr="000D4B2E" w:rsidRDefault="002A2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B2DF6B" w:rsidR="002D5CA1" w:rsidRPr="000D4B2E" w:rsidRDefault="002A2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15D326" w:rsidR="002D5CA1" w:rsidRPr="000D4B2E" w:rsidRDefault="002A2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BDF8D5" w:rsidR="002D5CA1" w:rsidRPr="000D4B2E" w:rsidRDefault="002A2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1E5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C4D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644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000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B1B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9C9645" w:rsidR="002D5CA1" w:rsidRPr="002A2F83" w:rsidRDefault="002A2F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AA5EB3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431D7" w:rsidR="002D5CA1" w:rsidRPr="002A2F83" w:rsidRDefault="002A2F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8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02237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EE817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A8C06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09AAA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4FFC9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67309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AE382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9F005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74F58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D39A2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F7FF5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5C51C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3A8ED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CDA13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DA26F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821CD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30B4F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05929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10AFD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6A2A8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3B3A1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3C245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E952A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E18AD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0DB9F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47EC0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963D9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5F13A" w:rsidR="002D5CA1" w:rsidRPr="00BF7816" w:rsidRDefault="002A2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41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80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00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E9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C2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E8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1D66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F8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F8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53A0E9" w:rsidR="007D7AC7" w:rsidRPr="000D4B2E" w:rsidRDefault="002A2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10C585" w:rsidR="007D7AC7" w:rsidRPr="000D4B2E" w:rsidRDefault="002A2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4C458B" w:rsidR="007D7AC7" w:rsidRPr="000D4B2E" w:rsidRDefault="002A2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4463B" w:rsidR="007D7AC7" w:rsidRPr="000D4B2E" w:rsidRDefault="002A2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B0B86" w:rsidR="007D7AC7" w:rsidRPr="000D4B2E" w:rsidRDefault="002A2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6B5846" w:rsidR="007D7AC7" w:rsidRPr="000D4B2E" w:rsidRDefault="002A2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66388C" w:rsidR="007D7AC7" w:rsidRPr="000D4B2E" w:rsidRDefault="002A2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60B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354C98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B5DBCD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471242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96F9FB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3558D6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46EDB9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01F64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C9DC9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98B01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969A3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8FC2C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4E421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2559C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56350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A872C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52B59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A17D5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5A862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21FE7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6CC22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72EEC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8E484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E8864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2ECA8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40159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CF36A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04104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E6F2A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781C9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EF2AA" w:rsidR="007D7AC7" w:rsidRPr="00BF7816" w:rsidRDefault="002A2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06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41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D5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29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CA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DA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5F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29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CB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EE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9D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73514C" w:rsidR="004A7F4E" w:rsidRDefault="002A2F83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CCB1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40A9D9" w:rsidR="004A7F4E" w:rsidRDefault="002A2F83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C145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5A6FB6" w:rsidR="004A7F4E" w:rsidRDefault="002A2F83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99D1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CEB821" w:rsidR="004A7F4E" w:rsidRDefault="002A2F8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FBF1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7AFCD2" w:rsidR="004A7F4E" w:rsidRDefault="002A2F83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71DF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9EE0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A5B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09FE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E999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81C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9AD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1C4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5092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2F8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