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00FB9" w:rsidR="00257CB9" w:rsidRPr="005677BF" w:rsidRDefault="00E62E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A587C5" w:rsidR="004A7F4E" w:rsidRPr="005677BF" w:rsidRDefault="00E62E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47B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E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EF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3C405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10A32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68D44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EB260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CB351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2618C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82D0A" w:rsidR="000D4B2E" w:rsidRPr="000D4B2E" w:rsidRDefault="00E62E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C2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86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CC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52198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F8DCA0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42F17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98207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FE1EF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9C821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93A83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955E6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8F6D3" w:rsidR="009A6C64" w:rsidRPr="00E62EF4" w:rsidRDefault="00E62E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50480" w:rsidR="009A6C64" w:rsidRPr="00E62EF4" w:rsidRDefault="00E62E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092D0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DC5AD" w:rsidR="009A6C64" w:rsidRPr="00E62EF4" w:rsidRDefault="00E62E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15015" w:rsidR="009A6C64" w:rsidRPr="00E62EF4" w:rsidRDefault="00E62E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C6150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50F17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F42E0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F2E6F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945E5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8880B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05524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5A83D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D26FE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7DBB3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6AFDA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DD899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1CC00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CB9DA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BF6FE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34F1B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ED108" w:rsidR="009A6C64" w:rsidRPr="00BF7816" w:rsidRDefault="00E62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60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34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BA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A4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A2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FE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3B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83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55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D18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E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EF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A4AFE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46786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ABBC2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533D7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C80AA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3A147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C81B3" w:rsidR="002D5CA1" w:rsidRPr="000D4B2E" w:rsidRDefault="00E62E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4B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23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93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C8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FB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561EB" w:rsidR="002D5CA1" w:rsidRPr="00E62EF4" w:rsidRDefault="00E62E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A6112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C7ADD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A2A67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0B107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74992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1AA7D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8E1AB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6E137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D9EC6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CB958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B475E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6BC83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7E54E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45CE1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9C103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D48F7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0BECC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A4F27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343B0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BC55B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7EE67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1A9AB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CCB0B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57D33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48210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F4CE2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7B6C2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ED221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93CCD" w:rsidR="002D5CA1" w:rsidRPr="00BF7816" w:rsidRDefault="00E62E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95E8C" w:rsidR="002D5CA1" w:rsidRPr="00E62EF4" w:rsidRDefault="00E62E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1F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B8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1B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0A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3B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18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DF7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E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EF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F7D0B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E7764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6042EB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75B08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BFEA0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76E34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E1EBC3" w:rsidR="007D7AC7" w:rsidRPr="000D4B2E" w:rsidRDefault="00E62E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E5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9D499" w:rsidR="007D7AC7" w:rsidRPr="00E62EF4" w:rsidRDefault="00E62E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E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26C39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A968C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500CE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DD4B6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761D1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5619A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CCBED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BED9E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2D7A6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DA1F5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8E915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BDEE3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4ABDD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FCEDB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E6DE5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C4200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D8552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B9B02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E3181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0B493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78C8C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A96D4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4E5EF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E5E42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AC61C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4F481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36706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D814D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C4057" w:rsidR="007D7AC7" w:rsidRPr="00BF7816" w:rsidRDefault="00E62E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D1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77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EB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86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65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B7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37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C4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BD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56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12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AD4E2" w:rsidR="004A7F4E" w:rsidRDefault="00E62EF4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D31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84734A" w:rsidR="004A7F4E" w:rsidRDefault="00E62EF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320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1650A" w:rsidR="004A7F4E" w:rsidRDefault="00E62EF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459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F5C51" w:rsidR="004A7F4E" w:rsidRDefault="00E62EF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918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4973B" w:rsidR="004A7F4E" w:rsidRDefault="00E62EF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AB2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AD820" w:rsidR="004A7F4E" w:rsidRDefault="00E62EF4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BA0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1342B" w:rsidR="004A7F4E" w:rsidRDefault="00E62EF4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B94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C1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F52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1E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D9B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EF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