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BD042" w:rsidR="00257CB9" w:rsidRPr="005677BF" w:rsidRDefault="00476A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6CA866" w:rsidR="004A7F4E" w:rsidRPr="005677BF" w:rsidRDefault="00476A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1316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9A091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92289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C7C87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9436E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A3464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72758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CB91F" w:rsidR="000D4B2E" w:rsidRPr="000D4B2E" w:rsidRDefault="00476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0F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E0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46379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3B579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83FB4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3AE46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C09AF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42BA9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D067B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CB2C3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AD7CC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1A256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24667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569AB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A4AD6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3221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07790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1F8F2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1F579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E9EF8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045F1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BC7B4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7AE26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479D4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42C7C" w:rsidR="009A6C64" w:rsidRPr="00476AD8" w:rsidRDefault="00476A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D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C73B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C3FC3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3ADD8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D2959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E6CFF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74D71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FE2BD" w:rsidR="009A6C64" w:rsidRPr="00BF7816" w:rsidRDefault="00476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A4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9F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4E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45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9B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21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B9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B5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95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D2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04B1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E3CE9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69DED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211A4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70C7E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751DC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611F2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C6179" w:rsidR="002D5CA1" w:rsidRPr="000D4B2E" w:rsidRDefault="00476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6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1B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65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B0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9FB6B" w:rsidR="002D5CA1" w:rsidRPr="00476AD8" w:rsidRDefault="00476A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D3DA1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F5A46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173F2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407F5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60A86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4F4FB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DD482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4DB23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A1FBC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BA0D4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0D186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2EC88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4610D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3D25C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426DA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A34D6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A9AFD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898A6" w:rsidR="002D5CA1" w:rsidRPr="00476AD8" w:rsidRDefault="00476A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99319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131C2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02C3A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D8105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96062" w:rsidR="002D5CA1" w:rsidRPr="00476AD8" w:rsidRDefault="00476A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76B0C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7AF59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DD0B2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E9250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A8C6A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24B4F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FDDC7" w:rsidR="002D5CA1" w:rsidRPr="00BF7816" w:rsidRDefault="00476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C1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72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33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FA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B9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6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52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58A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A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4257A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6A122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36F43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6F712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D6A2D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F99C8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E6E04" w:rsidR="007D7AC7" w:rsidRPr="000D4B2E" w:rsidRDefault="00476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F2BC4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B069A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E0E61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DB553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BF104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4766F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474CE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51761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327FE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A0EC1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3E5EE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3B949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B0F6C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71D3A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1A774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9A0BE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E8C99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EF05A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D9663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32AAC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01EAB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49AC3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AAFE7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97EE8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94C7C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EA5C6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446D4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FD9E0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70A1C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ED906" w:rsidR="007D7AC7" w:rsidRPr="00BF7816" w:rsidRDefault="00476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89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1A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B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71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0D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45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6A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C2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32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42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A6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5C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E4583" w:rsidR="004A7F4E" w:rsidRDefault="00476AD8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D1B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51D5C" w:rsidR="004A7F4E" w:rsidRDefault="00476AD8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DFA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EE6D8" w:rsidR="004A7F4E" w:rsidRDefault="00476AD8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FAE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A6949" w:rsidR="004A7F4E" w:rsidRDefault="00476AD8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958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4F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0A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97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E80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2A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34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C1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A5A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04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2B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AD8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