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E9044" w:rsidR="00257CB9" w:rsidRPr="005677BF" w:rsidRDefault="00F005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7022E4" w:rsidR="004A7F4E" w:rsidRPr="005677BF" w:rsidRDefault="00F005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EB3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2B434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4A2AB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B1091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70F2A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2E58D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71159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44673" w:rsidR="000D4B2E" w:rsidRPr="000D4B2E" w:rsidRDefault="00F0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A9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12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E7108" w:rsidR="009A6C64" w:rsidRPr="00F005A8" w:rsidRDefault="00F0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AEE34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5AAF8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D0504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40428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E84D3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D67B0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655F8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33C72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F02F1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D6491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3A3A0" w:rsidR="009A6C64" w:rsidRPr="00F005A8" w:rsidRDefault="00F0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1C1DF" w:rsidR="009A6C64" w:rsidRPr="00F005A8" w:rsidRDefault="00F0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1340C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09833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EC698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15A4B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5AA7C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FEEF2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62608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67A7C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0F043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D0F14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F700F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09A90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5F37C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3B312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1753D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A985D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83EA4" w:rsidR="009A6C64" w:rsidRPr="00BF7816" w:rsidRDefault="00F0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7C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46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34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1E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2B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38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D1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D0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FA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A5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5ED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BEF24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50DE8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DB1B2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13494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ABE75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C646E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9B38E" w:rsidR="002D5CA1" w:rsidRPr="000D4B2E" w:rsidRDefault="00F0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EE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D2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47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2E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30909" w:rsidR="002D5CA1" w:rsidRPr="00F005A8" w:rsidRDefault="00F005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BCC5A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68C70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D2FFF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EC0A5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C8CCD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F159A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88AE3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B691E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7F1F8" w:rsidR="002D5CA1" w:rsidRPr="00F005A8" w:rsidRDefault="00F005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32A93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A8FC8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81F00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B5B14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3EB7C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7D4E1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83232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7692B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A39D9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90F62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452E0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AE5DD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49C2A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560AD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E4257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01426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10A5D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CC3BE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DF2F6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705E0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0604F" w:rsidR="002D5CA1" w:rsidRPr="00BF7816" w:rsidRDefault="00F0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B8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01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A4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1A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E9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2C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6B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D442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5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3D28D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C778D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D1A28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09BB8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40B1F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CE3C4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0CF89" w:rsidR="007D7AC7" w:rsidRPr="000D4B2E" w:rsidRDefault="00F0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78E0C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9272F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2A69B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164FA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AAA95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9919C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AC70F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6E78C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23FAE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A3EAA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C15EB" w:rsidR="007D7AC7" w:rsidRPr="00F005A8" w:rsidRDefault="00F00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5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3BC8F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5D2E5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F6989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EAC63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5856B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97684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A9750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7DEAD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51580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7BEAA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1E2CD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E72F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82C8F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2BBA6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064E4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C3F27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DC91E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7ED47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D5636" w:rsidR="007D7AC7" w:rsidRPr="00BF7816" w:rsidRDefault="00F0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11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9F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25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25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97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60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4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16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46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73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DC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FE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78622" w:rsidR="004A7F4E" w:rsidRDefault="00F005A8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2CB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79145" w:rsidR="004A7F4E" w:rsidRDefault="00F005A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2C0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63A62" w:rsidR="004A7F4E" w:rsidRDefault="00F005A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760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5F3D8" w:rsidR="004A7F4E" w:rsidRDefault="00F005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BA6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2255C" w:rsidR="004A7F4E" w:rsidRDefault="00F005A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266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50552" w:rsidR="004A7F4E" w:rsidRDefault="00F005A8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1CC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79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BF4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E4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8F2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A9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A3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5A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