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C7F5C" w:rsidR="00257CB9" w:rsidRPr="005677BF" w:rsidRDefault="00F30D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EC32D5" w:rsidR="004A7F4E" w:rsidRPr="005677BF" w:rsidRDefault="00F30D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EC5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D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D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AA1D6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3C516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E6A24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40842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296B8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7A54D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0A13E" w:rsidR="000D4B2E" w:rsidRPr="000D4B2E" w:rsidRDefault="00F30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16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BA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52761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9D0B2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584DD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7216E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5EF91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5969E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FC0A0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B0787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C25FE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EDAB8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4B9A5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7AE12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B2FB9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AE3BE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9E94C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07DC0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B3790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91FFA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18E58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6D297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1139D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DF814" w:rsidR="009A6C64" w:rsidRPr="00F30D36" w:rsidRDefault="00F30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25EFD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5EDAE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58377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12717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A9B65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5859F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E9245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AAC17" w:rsidR="009A6C64" w:rsidRPr="00BF7816" w:rsidRDefault="00F30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8D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79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DB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8E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F9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3D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31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E0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83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4C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BCC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D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D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64F2A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55DA4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6AF2D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6241F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6F785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4E9D9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E7DDF" w:rsidR="002D5CA1" w:rsidRPr="000D4B2E" w:rsidRDefault="00F30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A7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D7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B3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CE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2CD2A" w:rsidR="002D5CA1" w:rsidRPr="00F30D36" w:rsidRDefault="00F30D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0B267" w:rsidR="002D5CA1" w:rsidRPr="00F30D36" w:rsidRDefault="00F30D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28E4E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21E5F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61DEB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16203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A241D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6C9DE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25DD5" w:rsidR="002D5CA1" w:rsidRPr="00F30D36" w:rsidRDefault="00F30D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EA48C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FB866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84EEE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33EE8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85E37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E65B4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C23B8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BDA0A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100B5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A6B3B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691A7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9520E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41C14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FDD27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B684C" w:rsidR="002D5CA1" w:rsidRPr="00F30D36" w:rsidRDefault="00F30D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67151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CE290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8F1D8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3788B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64D47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FA6B1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ED34B" w:rsidR="002D5CA1" w:rsidRPr="00BF7816" w:rsidRDefault="00F30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C9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56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24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57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46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6E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2D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C757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D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0D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4DA33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BF1B4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0007D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A285B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82B15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E80400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6B52C" w:rsidR="007D7AC7" w:rsidRPr="000D4B2E" w:rsidRDefault="00F30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4C814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3EC50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89163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0ECCE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08213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E3981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A3FFE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75170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98B0A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318C7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33499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58AC6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3BFDB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AAC04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FF8AE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75C61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191E8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E1118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520A0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C2217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4AE81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C34CA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6310E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4775E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B40D4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BD12E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E0FC6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55E85" w:rsidR="007D7AC7" w:rsidRPr="00F30D36" w:rsidRDefault="00F30D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D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03209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F7CF3" w:rsidR="007D7AC7" w:rsidRPr="00BF7816" w:rsidRDefault="00F30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97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86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9A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D8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B7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D7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AF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0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7B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34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AF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6F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4EA95" w:rsidR="004A7F4E" w:rsidRDefault="00F30D3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42866" w:rsidR="004A7F4E" w:rsidRDefault="00F30D36" w:rsidP="008D4458">
            <w:r>
              <w:t>May 9: Victory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93254" w:rsidR="004A7F4E" w:rsidRDefault="00F30D3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F8877" w:rsidR="004A7F4E" w:rsidRDefault="00F30D36" w:rsidP="008D4458">
            <w:r>
              <w:t>May 24: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5071B" w:rsidR="004A7F4E" w:rsidRDefault="00F30D3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9F328" w:rsidR="004A7F4E" w:rsidRDefault="00F30D36" w:rsidP="008D4458">
            <w:r>
              <w:t>Jun 28: Saint Vitus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4CB92" w:rsidR="004A7F4E" w:rsidRDefault="00F30D36" w:rsidP="008D4458">
            <w:r>
              <w:t>Apr 17: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9944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C5885" w:rsidR="004A7F4E" w:rsidRDefault="00F30D36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EE4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87FAD0" w:rsidR="004A7F4E" w:rsidRDefault="00F30D36" w:rsidP="008D4458">
            <w: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0F8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8B0F3" w:rsidR="004A7F4E" w:rsidRDefault="00F30D36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BB8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4D175" w:rsidR="004A7F4E" w:rsidRDefault="00F30D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21A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F86550" w:rsidR="004A7F4E" w:rsidRDefault="00F30D36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EB9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D3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