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52321" w:rsidR="00257CB9" w:rsidRPr="005677BF" w:rsidRDefault="001173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E8BD3E" w:rsidR="004A7F4E" w:rsidRPr="005677BF" w:rsidRDefault="001173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CA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6861B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B4604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09EC0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33E6F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BB3C6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B03F2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5FE02" w:rsidR="000D4B2E" w:rsidRPr="000D4B2E" w:rsidRDefault="00117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FF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69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805CE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65B2B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6D352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B81DE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36F68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E80E9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D30A2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BFE04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C76AB" w:rsidR="009A6C64" w:rsidRPr="0011739F" w:rsidRDefault="00117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78DE1" w:rsidR="009A6C64" w:rsidRPr="0011739F" w:rsidRDefault="00117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9C846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3DA1C" w:rsidR="009A6C64" w:rsidRPr="0011739F" w:rsidRDefault="00117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92367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71713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F5AA8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3CA23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822AA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9DBAC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A6466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CC9F8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6EA1C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34962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48AF9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939E3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7B96B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856BF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BC9C9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FE881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280B6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CEC61" w:rsidR="009A6C64" w:rsidRPr="00BF7816" w:rsidRDefault="00117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51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A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E1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93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05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B5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4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43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F7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59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1E8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92C95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CFFB4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77452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87777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E8334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48C1D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416FB" w:rsidR="002D5CA1" w:rsidRPr="000D4B2E" w:rsidRDefault="00117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BF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81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7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2F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4C088" w:rsidR="002D5CA1" w:rsidRPr="0011739F" w:rsidRDefault="001173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8C5FD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A302C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424FF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279F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B619F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78710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501F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A590D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6B738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21E37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8E022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C6064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DEA7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446A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ADB0C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20E8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2538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97C4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C139C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611D4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2443A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1BDA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AC573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8B758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38EC0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32590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B1573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6AFB1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8DF3B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22229" w:rsidR="002D5CA1" w:rsidRPr="00BF7816" w:rsidRDefault="00117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54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02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F5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7E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22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A3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90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24F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9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9CCF0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64B0B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1A9B5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9A11C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FD8C4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D0F84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B2727" w:rsidR="007D7AC7" w:rsidRPr="000D4B2E" w:rsidRDefault="00117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BC361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74134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7AE8B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E4CE0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15650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160A6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877A2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A6D2E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F4453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2485D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CE59E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ADB49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BE7B5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B2334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0DD7B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3DAE8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AF9B1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A662A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ACD0A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9AF8C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1F1C6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B3307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DC354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51C80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98D72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39D06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8EFFE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16439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2D852" w:rsidR="007D7AC7" w:rsidRPr="0011739F" w:rsidRDefault="001173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9F235" w:rsidR="007D7AC7" w:rsidRPr="00BF7816" w:rsidRDefault="00117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DA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6D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AA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8F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22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5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85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75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6C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63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0D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2B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704AA" w:rsidR="004A7F4E" w:rsidRDefault="0011739F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2B2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4E3E9" w:rsidR="004A7F4E" w:rsidRDefault="0011739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9AE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52C50" w:rsidR="004A7F4E" w:rsidRDefault="0011739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9F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F929B" w:rsidR="004A7F4E" w:rsidRDefault="0011739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E9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F272E" w:rsidR="004A7F4E" w:rsidRDefault="0011739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AF5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52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746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61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20C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A6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22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02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EF5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39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