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2D73B8" w:rsidR="00257CB9" w:rsidRPr="005677BF" w:rsidRDefault="000C51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B92ABD0" w:rsidR="004A7F4E" w:rsidRPr="005677BF" w:rsidRDefault="000C51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6D27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1D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1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5A2ECA" w:rsidR="000D4B2E" w:rsidRPr="000D4B2E" w:rsidRDefault="000C5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68DB25" w:rsidR="000D4B2E" w:rsidRPr="000D4B2E" w:rsidRDefault="000C5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859AE0" w:rsidR="000D4B2E" w:rsidRPr="000D4B2E" w:rsidRDefault="000C5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5270DB" w:rsidR="000D4B2E" w:rsidRPr="000D4B2E" w:rsidRDefault="000C5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D9F9F6" w:rsidR="000D4B2E" w:rsidRPr="000D4B2E" w:rsidRDefault="000C5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AEC5FE" w:rsidR="000D4B2E" w:rsidRPr="000D4B2E" w:rsidRDefault="000C5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6C348" w:rsidR="000D4B2E" w:rsidRPr="000D4B2E" w:rsidRDefault="000C5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561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AAD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1F20E3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59E58D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0476DA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F272A5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85B43F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D2ACA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ABDDF7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030E1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DE31C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336DD" w:rsidR="009A6C64" w:rsidRPr="000C51D8" w:rsidRDefault="000C51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1D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E028A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327CA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3F1007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A1573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92AEC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8AA2B1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321A5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3F1CF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7E885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CBF4D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6AFDCD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41E62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E7305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4DFBE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2DD43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81B949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98BCC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4DE2FA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FA2FB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26C17A" w:rsidR="009A6C64" w:rsidRPr="00BF7816" w:rsidRDefault="000C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91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B9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89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1D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5B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0D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13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24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92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0A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FE4E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1D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1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A91342" w:rsidR="002D5CA1" w:rsidRPr="000D4B2E" w:rsidRDefault="000C5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1CF96B" w:rsidR="002D5CA1" w:rsidRPr="000D4B2E" w:rsidRDefault="000C5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9D0D7A" w:rsidR="002D5CA1" w:rsidRPr="000D4B2E" w:rsidRDefault="000C5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BB5B81" w:rsidR="002D5CA1" w:rsidRPr="000D4B2E" w:rsidRDefault="000C5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877E9C" w:rsidR="002D5CA1" w:rsidRPr="000D4B2E" w:rsidRDefault="000C5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3AAA99" w:rsidR="002D5CA1" w:rsidRPr="000D4B2E" w:rsidRDefault="000C5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E9998F" w:rsidR="002D5CA1" w:rsidRPr="000D4B2E" w:rsidRDefault="000C5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7F0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783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E04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2CE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D584AB" w:rsidR="002D5CA1" w:rsidRPr="000C51D8" w:rsidRDefault="000C51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1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C6A447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065A68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E3162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F41F8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A0A1B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AB0BF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FB34F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735F3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DEB15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9B419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C54CF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8868E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0BFB7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733D8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9B028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818A3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169C0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0F575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3817E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9009E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13599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BB50F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A52B9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EE9AD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38ADE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31CBF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AE8E2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816C4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F77D6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95EC7" w:rsidR="002D5CA1" w:rsidRPr="00BF7816" w:rsidRDefault="000C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5E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9D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B0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13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5B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03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A2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4ABD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1D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1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085F5F" w:rsidR="007D7AC7" w:rsidRPr="000D4B2E" w:rsidRDefault="000C5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424D3A" w:rsidR="007D7AC7" w:rsidRPr="000D4B2E" w:rsidRDefault="000C5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379507" w:rsidR="007D7AC7" w:rsidRPr="000D4B2E" w:rsidRDefault="000C5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332AE5" w:rsidR="007D7AC7" w:rsidRPr="000D4B2E" w:rsidRDefault="000C5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10BEF6" w:rsidR="007D7AC7" w:rsidRPr="000D4B2E" w:rsidRDefault="000C5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9AB215" w:rsidR="007D7AC7" w:rsidRPr="000D4B2E" w:rsidRDefault="000C5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C334D5" w:rsidR="007D7AC7" w:rsidRPr="000D4B2E" w:rsidRDefault="000C5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91482B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81593E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0FD57F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8911C1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D8E28E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38B790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0666D3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ACA1C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52E59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0CD1F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718E0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E4308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8A95A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4444E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1F3C3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98BEB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3DE14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48505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6C3BC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25A7B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7C5BE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3D90B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D8EE6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EFC64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0BD1C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5AC8F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51FD4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C54DA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B4EB8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4E097" w:rsidR="007D7AC7" w:rsidRPr="00BF7816" w:rsidRDefault="000C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8F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92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FA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59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24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16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11F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28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DE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A1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17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2A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4DF5FE" w:rsidR="004A7F4E" w:rsidRDefault="000C51D8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9FCB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9F3A89" w:rsidR="004A7F4E" w:rsidRDefault="000C51D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61EE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90D7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15B6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B573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1895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09B8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2FB1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0400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C1E7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8FED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D3D1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9E98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1871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573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CE5F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1D8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