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24F48" w:rsidR="00257CB9" w:rsidRPr="005677BF" w:rsidRDefault="004213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1B563C" w:rsidR="004A7F4E" w:rsidRPr="005677BF" w:rsidRDefault="004213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B097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3A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3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8FEE8E" w:rsidR="000D4B2E" w:rsidRPr="000D4B2E" w:rsidRDefault="0042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3D514C" w:rsidR="000D4B2E" w:rsidRPr="000D4B2E" w:rsidRDefault="0042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8EAFCA" w:rsidR="000D4B2E" w:rsidRPr="000D4B2E" w:rsidRDefault="0042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7E698" w:rsidR="000D4B2E" w:rsidRPr="000D4B2E" w:rsidRDefault="0042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E105F5" w:rsidR="000D4B2E" w:rsidRPr="000D4B2E" w:rsidRDefault="0042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A745AF" w:rsidR="000D4B2E" w:rsidRPr="000D4B2E" w:rsidRDefault="0042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AC53F" w:rsidR="000D4B2E" w:rsidRPr="000D4B2E" w:rsidRDefault="0042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FA1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1D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9564A5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1C53DA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E12A6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2DBB52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6E8D9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09880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074B0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6A7FE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70E1C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B4ACA" w:rsidR="009A6C64" w:rsidRPr="004213A8" w:rsidRDefault="004213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A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A577C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912CE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96FED" w:rsidR="009A6C64" w:rsidRPr="004213A8" w:rsidRDefault="004213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A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06D19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2C584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40919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DBEED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0A94E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34E8B6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D468E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FEDC8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7F67C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CB0BC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6F1E4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ED884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18424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768CA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632C2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E621A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DB7D6" w:rsidR="009A6C64" w:rsidRPr="00BF7816" w:rsidRDefault="0042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27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B7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B5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FC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8B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0F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2B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FF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68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04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02AD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3A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3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43302" w:rsidR="002D5CA1" w:rsidRPr="000D4B2E" w:rsidRDefault="0042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97C83" w:rsidR="002D5CA1" w:rsidRPr="000D4B2E" w:rsidRDefault="0042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8BCD0" w:rsidR="002D5CA1" w:rsidRPr="000D4B2E" w:rsidRDefault="0042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0FFCB" w:rsidR="002D5CA1" w:rsidRPr="000D4B2E" w:rsidRDefault="0042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CAC83F" w:rsidR="002D5CA1" w:rsidRPr="000D4B2E" w:rsidRDefault="0042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A8B9B2" w:rsidR="002D5CA1" w:rsidRPr="000D4B2E" w:rsidRDefault="0042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D7A18E" w:rsidR="002D5CA1" w:rsidRPr="000D4B2E" w:rsidRDefault="0042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2E7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63A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B87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60C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55C8A1" w:rsidR="002D5CA1" w:rsidRPr="004213A8" w:rsidRDefault="004213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8D6214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6D64F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44B64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7F6CD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95C13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9233F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2F166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4FD8D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8955F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2C295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C88D1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75492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BC5C9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5EAC9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680B1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4EBE5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A0962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0D2D7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BF1F7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450B3" w:rsidR="002D5CA1" w:rsidRPr="004213A8" w:rsidRDefault="004213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5F045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7EA00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2D0B5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B6928" w:rsidR="002D5CA1" w:rsidRPr="004213A8" w:rsidRDefault="004213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3DB2C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F3DB4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85118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7D6EA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F35EF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682EB" w:rsidR="002D5CA1" w:rsidRPr="00BF7816" w:rsidRDefault="0042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93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99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F5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B5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B0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E9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B5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A2F0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3A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3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3C5C1E" w:rsidR="007D7AC7" w:rsidRPr="000D4B2E" w:rsidRDefault="0042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BC35E" w:rsidR="007D7AC7" w:rsidRPr="000D4B2E" w:rsidRDefault="0042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596DB8" w:rsidR="007D7AC7" w:rsidRPr="000D4B2E" w:rsidRDefault="0042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1D393" w:rsidR="007D7AC7" w:rsidRPr="000D4B2E" w:rsidRDefault="0042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2B828" w:rsidR="007D7AC7" w:rsidRPr="000D4B2E" w:rsidRDefault="0042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EEF61" w:rsidR="007D7AC7" w:rsidRPr="000D4B2E" w:rsidRDefault="0042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2F9FD5" w:rsidR="007D7AC7" w:rsidRPr="000D4B2E" w:rsidRDefault="0042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05618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054230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CDE71C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13CF9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8AD33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40249E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6A11F8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29506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12213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5B858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BB1D1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F4B84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4D576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0E618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6373B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33F35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B1B9F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FE547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577F7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955F7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E84CF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12F4F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B7B13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C869B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7B3D9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28345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07A5C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E840C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E4D31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B7C9B" w:rsidR="007D7AC7" w:rsidRPr="00BF7816" w:rsidRDefault="0042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81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F6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7D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B6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7E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FC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A3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68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81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D4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EC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D9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91ACD" w:rsidR="004A7F4E" w:rsidRDefault="004213A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A3FB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36FC48" w:rsidR="004A7F4E" w:rsidRDefault="004213A8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F618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21B11D" w:rsidR="004A7F4E" w:rsidRDefault="004213A8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AB7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4B16BE" w:rsidR="004A7F4E" w:rsidRDefault="004213A8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0302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95590" w:rsidR="004A7F4E" w:rsidRDefault="004213A8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938E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66C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D510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4F9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F4A0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4FB1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BDA9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62AD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247D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13A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