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440FA" w:rsidR="00257CB9" w:rsidRPr="005677BF" w:rsidRDefault="00062E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2CF2E4" w:rsidR="004A7F4E" w:rsidRPr="005677BF" w:rsidRDefault="00062E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00E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21ABC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3DFFE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4471F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35FA3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1B5CD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4E891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71A61" w:rsidR="000D4B2E" w:rsidRPr="000D4B2E" w:rsidRDefault="00062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4E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0A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51CBF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E1DB3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E85FE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7DB41C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5E0FE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69E4F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979DC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EB0D8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C7AEB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4AA6E" w:rsidR="009A6C64" w:rsidRPr="00062E55" w:rsidRDefault="00062E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05B47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A3D1D" w:rsidR="009A6C64" w:rsidRPr="00062E55" w:rsidRDefault="00062E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06D0C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90EC8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3BE43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51179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8F729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1D5D1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AF3FE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6C026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E26CF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8519F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E2F28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30BB5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61C9B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2F208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3DBA4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1581E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C3A7D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1EB58" w:rsidR="009A6C64" w:rsidRPr="00BF7816" w:rsidRDefault="00062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E8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2B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AE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D1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7F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7C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BF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AA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32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3F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D1A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71D85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3C3C8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4B81A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F51FC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6288A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14447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DE976" w:rsidR="002D5CA1" w:rsidRPr="000D4B2E" w:rsidRDefault="00062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45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E68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EA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D6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2818A6" w:rsidR="002D5CA1" w:rsidRPr="00062E55" w:rsidRDefault="00062E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7E22B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F18A7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C2BC1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70B44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21384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9440E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753E1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01ACD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D5137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DBA87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3B74E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BB83A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4E771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B3979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3B0F5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E57F9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A79AA" w:rsidR="002D5CA1" w:rsidRPr="00062E55" w:rsidRDefault="00062E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B9715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7DB44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82E96" w:rsidR="002D5CA1" w:rsidRPr="00062E55" w:rsidRDefault="00062E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69C0A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EFB68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1731E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F808A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F669C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83385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1B5F4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599FA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6978C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9ABCE" w:rsidR="002D5CA1" w:rsidRPr="00BF7816" w:rsidRDefault="00062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0B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A5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22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01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9A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8F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8C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E3EF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BFD21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BA671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16B5C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5D7B7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550EB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06A1F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A1474" w:rsidR="007D7AC7" w:rsidRPr="000D4B2E" w:rsidRDefault="00062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A9107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5FDE3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54648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D5ABF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9A11C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AE061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5818C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4A2D9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97F0B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99B45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34F4F" w:rsidR="007D7AC7" w:rsidRPr="00062E55" w:rsidRDefault="00062E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EE6A9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8C4AE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BBA0B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BD00B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5A106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A0A27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C65F9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F738B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00856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99B91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92ECD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D4464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B8D97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86518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25A1E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D2FEA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1D5EC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EDC16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E58DE" w:rsidR="007D7AC7" w:rsidRPr="00BF7816" w:rsidRDefault="00062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41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79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D0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64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11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DD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FC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B5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1E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36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AE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B3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B2DDF" w:rsidR="004A7F4E" w:rsidRDefault="00062E5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D52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B3F76" w:rsidR="004A7F4E" w:rsidRDefault="00062E55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0EE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5B6A3" w:rsidR="004A7F4E" w:rsidRDefault="00062E5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B09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458C0A" w:rsidR="004A7F4E" w:rsidRDefault="00062E55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9F2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EC089" w:rsidR="004A7F4E" w:rsidRDefault="00062E55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D5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FDC6C" w:rsidR="004A7F4E" w:rsidRDefault="00062E55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7A1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17C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5E0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C5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529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E7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6C1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E5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