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6C2C2" w:rsidR="00257CB9" w:rsidRPr="005677BF" w:rsidRDefault="009D27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62A5F7" w:rsidR="004A7F4E" w:rsidRPr="005677BF" w:rsidRDefault="009D27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C8B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0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0EA3D" w:rsidR="000D4B2E" w:rsidRPr="000D4B2E" w:rsidRDefault="009D2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68CB3" w:rsidR="000D4B2E" w:rsidRPr="000D4B2E" w:rsidRDefault="009D2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1AA23" w:rsidR="000D4B2E" w:rsidRPr="000D4B2E" w:rsidRDefault="009D2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2DB21" w:rsidR="000D4B2E" w:rsidRPr="000D4B2E" w:rsidRDefault="009D2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EA5F0" w:rsidR="000D4B2E" w:rsidRPr="000D4B2E" w:rsidRDefault="009D2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4C36E" w:rsidR="000D4B2E" w:rsidRPr="000D4B2E" w:rsidRDefault="009D2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DA9A4" w:rsidR="000D4B2E" w:rsidRPr="000D4B2E" w:rsidRDefault="009D27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79F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5B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17145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0E644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C37391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699B1E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2582F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F3E96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CD33C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72C25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76D0F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13C455" w:rsidR="009A6C64" w:rsidRPr="009D2709" w:rsidRDefault="009D27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7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F1B39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AF105" w:rsidR="009A6C64" w:rsidRPr="009D2709" w:rsidRDefault="009D27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70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EE6F3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0592A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1240C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00410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BBD15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8274E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13805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2EE2A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14007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4F62E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F52EE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D7358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3C41A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739D2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637C8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086D6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61859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5AF96" w:rsidR="009A6C64" w:rsidRPr="00BF7816" w:rsidRDefault="009D27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DF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D3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B7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06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9A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5E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E8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FE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CA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9D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AB68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0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1CAD75" w:rsidR="002D5CA1" w:rsidRPr="000D4B2E" w:rsidRDefault="009D2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9273E" w:rsidR="002D5CA1" w:rsidRPr="000D4B2E" w:rsidRDefault="009D2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B21B5" w:rsidR="002D5CA1" w:rsidRPr="000D4B2E" w:rsidRDefault="009D2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F1393A" w:rsidR="002D5CA1" w:rsidRPr="000D4B2E" w:rsidRDefault="009D2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8F394" w:rsidR="002D5CA1" w:rsidRPr="000D4B2E" w:rsidRDefault="009D2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81525" w:rsidR="002D5CA1" w:rsidRPr="000D4B2E" w:rsidRDefault="009D2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EC237" w:rsidR="002D5CA1" w:rsidRPr="000D4B2E" w:rsidRDefault="009D27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9E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79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0C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CB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9DFE3D" w:rsidR="002D5CA1" w:rsidRPr="009D2709" w:rsidRDefault="009D27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7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EE562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A4153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CD150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15A40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0E84A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73C28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A5170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228CC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6004F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4B951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7ED36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4D7CC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F6A6A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71374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79E52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100D8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148E8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E5FC2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0DA51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C97F6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503E0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C6CD5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49305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ECCEE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B0894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C30D4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4C5A6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D8A6A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EAEE2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A38E9" w:rsidR="002D5CA1" w:rsidRPr="00BF7816" w:rsidRDefault="009D27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64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A4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E2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81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9F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93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13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719B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0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7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7F473" w:rsidR="007D7AC7" w:rsidRPr="000D4B2E" w:rsidRDefault="009D2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65B9F1" w:rsidR="007D7AC7" w:rsidRPr="000D4B2E" w:rsidRDefault="009D2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56AE0" w:rsidR="007D7AC7" w:rsidRPr="000D4B2E" w:rsidRDefault="009D2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789C27" w:rsidR="007D7AC7" w:rsidRPr="000D4B2E" w:rsidRDefault="009D2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7B0AB" w:rsidR="007D7AC7" w:rsidRPr="000D4B2E" w:rsidRDefault="009D2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2EC16" w:rsidR="007D7AC7" w:rsidRPr="000D4B2E" w:rsidRDefault="009D2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CAF84" w:rsidR="007D7AC7" w:rsidRPr="000D4B2E" w:rsidRDefault="009D27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BFEEDF" w:rsidR="007D7AC7" w:rsidRPr="009D2709" w:rsidRDefault="009D27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7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C4E27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2438D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2ED82D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D400B1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E2740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4C044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A646A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3DE32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51FF9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84694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2EC56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730A5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7F809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B08BC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7C7BD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E7A57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2103B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59A33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3845E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09211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8B487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28605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DECEF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A0CD0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D22E1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7031B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A19F9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4A95B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B7D52" w:rsidR="007D7AC7" w:rsidRPr="00BF7816" w:rsidRDefault="009D27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38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EA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02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39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3E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5E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A5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84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97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B8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07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93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2DFD5A" w:rsidR="004A7F4E" w:rsidRDefault="009D2709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991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42F1B" w:rsidR="004A7F4E" w:rsidRDefault="009D2709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45C6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47502" w:rsidR="004A7F4E" w:rsidRDefault="009D270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D283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F0FD8" w:rsidR="004A7F4E" w:rsidRDefault="009D2709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1EC1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981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5B8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63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8FE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C74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6B46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F4A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DAE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B8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A3E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270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