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D4E0B" w:rsidR="00257CB9" w:rsidRPr="005677BF" w:rsidRDefault="009C18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6A39DD9" w:rsidR="004A7F4E" w:rsidRPr="005677BF" w:rsidRDefault="009C18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3952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D095C5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7C232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42217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26553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805D6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D1E02A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096195" w:rsidR="000D4B2E" w:rsidRPr="000D4B2E" w:rsidRDefault="009C18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3C3D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FD7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894ED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384A0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BE966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1AB05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2EF89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1EFF2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21A94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C3B7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A0AFF" w:rsidR="009A6C64" w:rsidRPr="009C1866" w:rsidRDefault="009C1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8D9B1" w:rsidR="009A6C64" w:rsidRPr="009C1866" w:rsidRDefault="009C1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6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93E73" w:rsidR="009A6C64" w:rsidRPr="009C1866" w:rsidRDefault="009C1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8E01F" w:rsidR="009A6C64" w:rsidRPr="009C1866" w:rsidRDefault="009C186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6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7D672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D811D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43F04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C5209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6AFE0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AE6B9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1CFE9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03246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196CF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C4F30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ECE3C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56183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52B04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75360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E0BB7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C04FB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BBD97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43AE3" w:rsidR="009A6C64" w:rsidRPr="00BF7816" w:rsidRDefault="009C18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3C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36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5C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1E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7D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7C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6E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58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1A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578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8F8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FD2587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C92DA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DEE67D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1A25C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2899A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1156C7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9E46E0" w:rsidR="002D5CA1" w:rsidRPr="000D4B2E" w:rsidRDefault="009C18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30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91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DD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BB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AA463" w:rsidR="002D5CA1" w:rsidRPr="009C1866" w:rsidRDefault="009C18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3C0852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F64302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B01C2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6E40B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3031D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3380E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0AEDC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363D9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9C803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A5516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14F93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ECEA9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76E6A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58DAA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72830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B2E51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625802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9D8F1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1223D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13CCC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6A9F7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91D8A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58A997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2C5EC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7313D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7B500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C3DFE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FD1FB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861F3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E6169" w:rsidR="002D5CA1" w:rsidRPr="00BF7816" w:rsidRDefault="009C18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BF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8A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4B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68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AE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F5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FE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0DB7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186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89C4E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C96343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FA15C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BEDE1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EAD33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2E9F4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A46635" w:rsidR="007D7AC7" w:rsidRPr="000D4B2E" w:rsidRDefault="009C18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D415A5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45F7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867674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761B6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48B08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7655AE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8255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BCC4C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719EB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3803B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DF097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DC404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93D7C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2F04F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30A2C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815EB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DD496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2C4A1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EFBEF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1B49C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A6C4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5E23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606B2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628F2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2D61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D3EEB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BFD31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98670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B9B2A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408AB" w:rsidR="007D7AC7" w:rsidRPr="00BF7816" w:rsidRDefault="009C18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D7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1C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67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8D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2D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88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D9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D4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7D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9E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A8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A2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F81DB" w:rsidR="004A7F4E" w:rsidRDefault="009C1866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39EA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BE7B7" w:rsidR="004A7F4E" w:rsidRDefault="009C186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4F1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77FFBB" w:rsidR="004A7F4E" w:rsidRDefault="009C1866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3260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0EBEC" w:rsidR="004A7F4E" w:rsidRDefault="009C186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7B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6D5BB" w:rsidR="004A7F4E" w:rsidRDefault="009C186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D248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3E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32F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0AA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8868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A4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269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BA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03B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1866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