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725962" w:rsidR="00257CB9" w:rsidRPr="005677BF" w:rsidRDefault="003C23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AA2F36" w:rsidR="004A7F4E" w:rsidRPr="005677BF" w:rsidRDefault="003C23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FFA0C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1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F37490" w:rsidR="000D4B2E" w:rsidRPr="000D4B2E" w:rsidRDefault="003C2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4A4AC" w:rsidR="000D4B2E" w:rsidRPr="000D4B2E" w:rsidRDefault="003C2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9EED4" w:rsidR="000D4B2E" w:rsidRPr="000D4B2E" w:rsidRDefault="003C2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8A586" w:rsidR="000D4B2E" w:rsidRPr="000D4B2E" w:rsidRDefault="003C2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7DDB59" w:rsidR="000D4B2E" w:rsidRPr="000D4B2E" w:rsidRDefault="003C2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BDA01E" w:rsidR="000D4B2E" w:rsidRPr="000D4B2E" w:rsidRDefault="003C2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C3CFE" w:rsidR="000D4B2E" w:rsidRPr="000D4B2E" w:rsidRDefault="003C23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FCDD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CEBB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2B2691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4E51CC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CBF63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922097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8D018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55D1C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18B11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F91CB2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9017E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641F24" w:rsidR="009A6C64" w:rsidRPr="003C231D" w:rsidRDefault="003C23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1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B336F0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26260A" w:rsidR="009A6C64" w:rsidRPr="003C231D" w:rsidRDefault="003C231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1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D0F2CF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2BE33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314C8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DD5C4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D7605B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A67B6B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E72E2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71E0D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305B2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13AAB7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A7AE1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66D8B9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733363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8B420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C26FC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4A4AA1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6F0A9E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F583F" w:rsidR="009A6C64" w:rsidRPr="00BF7816" w:rsidRDefault="003C23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93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5F5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55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E92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7A2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9E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E1F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D4A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630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8E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AAE1C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1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B5EABB" w:rsidR="002D5CA1" w:rsidRPr="000D4B2E" w:rsidRDefault="003C2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66A437" w:rsidR="002D5CA1" w:rsidRPr="000D4B2E" w:rsidRDefault="003C2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EC5870" w:rsidR="002D5CA1" w:rsidRPr="000D4B2E" w:rsidRDefault="003C2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112BC4" w:rsidR="002D5CA1" w:rsidRPr="000D4B2E" w:rsidRDefault="003C2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8D8B4F" w:rsidR="002D5CA1" w:rsidRPr="000D4B2E" w:rsidRDefault="003C2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C59C25" w:rsidR="002D5CA1" w:rsidRPr="000D4B2E" w:rsidRDefault="003C2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703CD3" w:rsidR="002D5CA1" w:rsidRPr="000D4B2E" w:rsidRDefault="003C23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4CF0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BD98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8F2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69FA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CF0640" w:rsidR="002D5CA1" w:rsidRPr="003C231D" w:rsidRDefault="003C23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52525D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7E64F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0AFFA8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FB01D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E8846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280B39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AE080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15FEB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876292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DFCDA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AC606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EEA339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0E065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FC5B8C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E4948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1A0CE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EC48B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EC0B08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63D70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8E7B6" w:rsidR="002D5CA1" w:rsidRPr="003C231D" w:rsidRDefault="003C231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1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569F3C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02CC1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59F46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AA736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1F590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269E8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65733D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D14AC3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9F5BF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35102" w:rsidR="002D5CA1" w:rsidRPr="00BF7816" w:rsidRDefault="003C23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79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9F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26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46EA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74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25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BD4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0369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1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23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B71A7A" w:rsidR="007D7AC7" w:rsidRPr="000D4B2E" w:rsidRDefault="003C2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407993" w:rsidR="007D7AC7" w:rsidRPr="000D4B2E" w:rsidRDefault="003C2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C84942" w:rsidR="007D7AC7" w:rsidRPr="000D4B2E" w:rsidRDefault="003C2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C45352" w:rsidR="007D7AC7" w:rsidRPr="000D4B2E" w:rsidRDefault="003C2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FF747" w:rsidR="007D7AC7" w:rsidRPr="000D4B2E" w:rsidRDefault="003C2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92D6A" w:rsidR="007D7AC7" w:rsidRPr="000D4B2E" w:rsidRDefault="003C2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960417" w:rsidR="007D7AC7" w:rsidRPr="000D4B2E" w:rsidRDefault="003C23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6F75C3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9CC74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832F46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4EF75C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DC00DD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70285E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76881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504D46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C2F457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B5BD8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0D3B5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60574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3A688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3891C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A5F66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42574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51C580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E2ABC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D96A6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3ACD6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1090B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BF75AD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0CF456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E2F03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1E4D08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C103CF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FCB68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F5466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E1DED" w:rsidR="007D7AC7" w:rsidRPr="003C231D" w:rsidRDefault="003C231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31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53D75" w:rsidR="007D7AC7" w:rsidRPr="00BF7816" w:rsidRDefault="003C23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39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84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404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81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600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706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A270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1E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3A0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21EE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BE10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78A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31E5E0" w:rsidR="004A7F4E" w:rsidRDefault="003C231D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58FDC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6A698" w:rsidR="004A7F4E" w:rsidRDefault="003C231D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C55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15C18" w:rsidR="004A7F4E" w:rsidRDefault="003C231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2859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C06385" w:rsidR="004A7F4E" w:rsidRDefault="003C231D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0216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FC198" w:rsidR="004A7F4E" w:rsidRDefault="003C231D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14D7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E1D1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AB70F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24C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1988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C39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9574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9C7C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35D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231D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