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C14C0" w:rsidR="00257CB9" w:rsidRPr="005677BF" w:rsidRDefault="004A6B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2A7ACD" w:rsidR="004A7F4E" w:rsidRPr="005677BF" w:rsidRDefault="004A6B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FC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B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B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2AB48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4C817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A2221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3DFBB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36F0A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ED1DF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407C4" w:rsidR="000D4B2E" w:rsidRPr="000D4B2E" w:rsidRDefault="004A6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0F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73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5E7E8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D0626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80D58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87209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4EFD2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DF87B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4F513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72BA0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43731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89816" w:rsidR="009A6C64" w:rsidRPr="004A6B86" w:rsidRDefault="004A6B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B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4E881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20B76" w:rsidR="009A6C64" w:rsidRPr="004A6B86" w:rsidRDefault="004A6B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B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48488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9C8A0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4B41B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718F9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ECAA1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54E63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7ADFF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582E0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7B4E6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BDBC2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BB6B9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ECEFD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A70C3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D3360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EDB0B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5070E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D4EC1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B9E01" w:rsidR="009A6C64" w:rsidRPr="00BF7816" w:rsidRDefault="004A6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95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99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A6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B2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C5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33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D1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57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36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E8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95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B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B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EF026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4968E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EC453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41B2A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91FCB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00EB9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DB427" w:rsidR="002D5CA1" w:rsidRPr="000D4B2E" w:rsidRDefault="004A6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9A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B8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47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1E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6ACF8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58A9A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2B99F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DEDF9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711F9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32329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D928F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9D7EA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7E31B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D87BC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89DB7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496AA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D99D5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E0E99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0F4E7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54D7A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20AF1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C40CD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5B976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92156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63BA7" w:rsidR="002D5CA1" w:rsidRPr="004A6B86" w:rsidRDefault="004A6B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B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9F871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EAB31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186B9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F8F23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6E6AB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9AD1C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2F32F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52CAD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F25CE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08DCC" w:rsidR="002D5CA1" w:rsidRPr="00BF7816" w:rsidRDefault="004A6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C7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AD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25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3B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04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78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14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C3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B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B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4BCE3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87C52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3BE17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631B4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9F89D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A1AF0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6D0B4" w:rsidR="007D7AC7" w:rsidRPr="000D4B2E" w:rsidRDefault="004A6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6A21E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8EAE6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4B8D9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B1616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A5F3F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1B308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D0243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446DD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4ED94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58062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4C596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59B49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D74F3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B509B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982D7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122DF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1B31B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6CA3B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D8098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6D72D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7AAB4" w:rsidR="007D7AC7" w:rsidRPr="004A6B86" w:rsidRDefault="004A6B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B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B4A4E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752A1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C71D7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BBD83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F47A9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3C622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BA06D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0EEED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97223" w:rsidR="007D7AC7" w:rsidRPr="00BF7816" w:rsidRDefault="004A6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C7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01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BD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E7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AA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92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F4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D9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DF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C1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83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0B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364D4" w:rsidR="004A7F4E" w:rsidRDefault="004A6B8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2B4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4D72F" w:rsidR="004A7F4E" w:rsidRDefault="004A6B8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758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DBD74" w:rsidR="004A7F4E" w:rsidRDefault="004A6B8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092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C53F2" w:rsidR="004A7F4E" w:rsidRDefault="004A6B86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03BB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50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4CD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DD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E4C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51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AC2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C6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2E2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A3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B01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B8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