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3271F" w:rsidR="00257CB9" w:rsidRPr="005677BF" w:rsidRDefault="000B2E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F41516" w:rsidR="004A7F4E" w:rsidRPr="005677BF" w:rsidRDefault="000B2E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C5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96F1F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5D7C3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9DB44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148CB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58E7B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B99E4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CCD0B" w:rsidR="000D4B2E" w:rsidRPr="000D4B2E" w:rsidRDefault="000B2E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D6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2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E14D7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9ADF1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3A249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5C23B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CB335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10A52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C7184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C193C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D2471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A1827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4C386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3BCB4" w:rsidR="009A6C64" w:rsidRPr="000B2E16" w:rsidRDefault="000B2E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0E680" w:rsidR="009A6C64" w:rsidRPr="000B2E16" w:rsidRDefault="000B2E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E4BBD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E2AED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5E705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F10B6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63D7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1823F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23106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58C7C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2B012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24CE0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5F3CD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0D24B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5312B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BCDBF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484A7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66596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FD1C5" w:rsidR="009A6C64" w:rsidRPr="00BF7816" w:rsidRDefault="000B2E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F5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5C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8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F7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7B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B3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2E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22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C4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4A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1BE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02350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C0E1F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1572A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59B6C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32BE8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FF729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18C9A" w:rsidR="002D5CA1" w:rsidRPr="000D4B2E" w:rsidRDefault="000B2E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CB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4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E3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70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65CD3" w:rsidR="002D5CA1" w:rsidRPr="000B2E16" w:rsidRDefault="000B2E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5615D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1AF22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3AB45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A576F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CB42A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5A9AB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631EF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16773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7D48A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B2D07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DACCF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35B22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05AE8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0985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9C027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DAB94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2CE7C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CE262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7DFE1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643ED" w:rsidR="002D5CA1" w:rsidRPr="000B2E16" w:rsidRDefault="000B2E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CAA95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1680F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CE19F" w:rsidR="002D5CA1" w:rsidRPr="000B2E16" w:rsidRDefault="000B2E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927D1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3EA2A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AF2A5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81332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F40DC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43DB8" w:rsidR="002D5CA1" w:rsidRPr="00BF7816" w:rsidRDefault="000B2E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FE2AE" w:rsidR="002D5CA1" w:rsidRPr="000B2E16" w:rsidRDefault="000B2E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E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62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46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A6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57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5F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56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58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5C0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E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D329B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9143C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4899A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67827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2D2BF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8A81B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EB12F" w:rsidR="007D7AC7" w:rsidRPr="000D4B2E" w:rsidRDefault="000B2E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87725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17462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72AD9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DEE2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B90DD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0F4D5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7F785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87F2A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48C7A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627B4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C3498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E845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13972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B67B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23CF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EA112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368E8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AAE6E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EF58F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F275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07EF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D54B1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B9DD5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81037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65E49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B0FAE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B5490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8FA63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58A3D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8133D" w:rsidR="007D7AC7" w:rsidRPr="00BF7816" w:rsidRDefault="000B2E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6F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40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8E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41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A9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6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20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AE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17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0F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D1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B6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F1AA9" w:rsidR="004A7F4E" w:rsidRDefault="000B2E1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E5E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BBCB7" w:rsidR="004A7F4E" w:rsidRDefault="000B2E1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9F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C3387" w:rsidR="004A7F4E" w:rsidRDefault="000B2E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7A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1D099" w:rsidR="004A7F4E" w:rsidRDefault="000B2E1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8F4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6760C" w:rsidR="004A7F4E" w:rsidRDefault="000B2E16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631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D0F05" w:rsidR="004A7F4E" w:rsidRDefault="000B2E1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78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D4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216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C3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7E6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F8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949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E1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