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67DCC" w:rsidR="00257CB9" w:rsidRPr="005677BF" w:rsidRDefault="00E93C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FC6382" w:rsidR="004A7F4E" w:rsidRPr="005677BF" w:rsidRDefault="00E93C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A7E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C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C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73822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8CA58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25452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EBACA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DB0F6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C4B0F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2C80A" w:rsidR="000D4B2E" w:rsidRPr="000D4B2E" w:rsidRDefault="00E9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A8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DD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085E86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B2D5F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B4950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5FE13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9BFEC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1B97C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AB40C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08E5E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81615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400DE" w:rsidR="009A6C64" w:rsidRPr="00E93C24" w:rsidRDefault="00E9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04ED9" w:rsidR="009A6C64" w:rsidRPr="00E93C24" w:rsidRDefault="00E9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1B0A8" w:rsidR="009A6C64" w:rsidRPr="00E93C24" w:rsidRDefault="00E9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B31AA" w:rsidR="009A6C64" w:rsidRPr="00E93C24" w:rsidRDefault="00E9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2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A3555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69EAA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4C5C5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796A0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DC4FC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88973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94A4E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7C4C6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F0BD6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9C96D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28389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E39AE" w:rsidR="009A6C64" w:rsidRPr="00E93C24" w:rsidRDefault="00E9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505AB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F7C58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BC297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F742F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3D719" w:rsidR="009A6C64" w:rsidRPr="00BF7816" w:rsidRDefault="00E9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F9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12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A0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13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6E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2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9E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57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10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1E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0D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C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C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E10841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8E891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01C87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577AA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2D88C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8E5D7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9BE8FF" w:rsidR="002D5CA1" w:rsidRPr="000D4B2E" w:rsidRDefault="00E9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A4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3E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B2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EA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1FF4A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33042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0371D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E0EFC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597E1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B3839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3BB31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C13BD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1A7D5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2F7CB" w:rsidR="002D5CA1" w:rsidRPr="00E93C24" w:rsidRDefault="00E93C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F60B8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B3CA1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B3803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84408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E1944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09C63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36105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9BDBD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B2B43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CF74A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339CE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FF933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67557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A2462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6C798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137F8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E533B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7ED71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5CB08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7C765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94BCA" w:rsidR="002D5CA1" w:rsidRPr="00BF7816" w:rsidRDefault="00E9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D4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CA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63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35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9F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86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F3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54C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C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C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1B742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E3F29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4C677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7257D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23107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5011B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A46ED" w:rsidR="007D7AC7" w:rsidRPr="000D4B2E" w:rsidRDefault="00E9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12F2B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E0C28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42D45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26129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8E325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315AF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32EF0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96E0F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C3D7F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784E0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ED91F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46589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66D99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F2FC3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18AC2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2D984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782EF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0E56F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D7BAC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10696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02AE6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773D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2F6B1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793D5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0B04C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C74E0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C7E0E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0A90E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9C565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0C941" w:rsidR="007D7AC7" w:rsidRPr="00BF7816" w:rsidRDefault="00E9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56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80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1A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E1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CB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C9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8C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BA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0B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40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4A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B7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D3E50" w:rsidR="004A7F4E" w:rsidRDefault="00E93C2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D14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D0672" w:rsidR="004A7F4E" w:rsidRDefault="00E93C24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98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311D5" w:rsidR="004A7F4E" w:rsidRDefault="00E93C2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F0C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77D34" w:rsidR="004A7F4E" w:rsidRDefault="00E93C2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B6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14C6F" w:rsidR="004A7F4E" w:rsidRDefault="00E93C2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7F7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1BF2D" w:rsidR="004A7F4E" w:rsidRDefault="00E93C2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6C1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FB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705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4D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04E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C6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181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C2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