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06390" w:rsidR="00257CB9" w:rsidRPr="005677BF" w:rsidRDefault="00D369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05661E" w:rsidR="004A7F4E" w:rsidRPr="005677BF" w:rsidRDefault="00D369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42BE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B4A07" w:rsidR="000D4B2E" w:rsidRPr="000D4B2E" w:rsidRDefault="00D36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A943E" w:rsidR="000D4B2E" w:rsidRPr="000D4B2E" w:rsidRDefault="00D36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21051" w:rsidR="000D4B2E" w:rsidRPr="000D4B2E" w:rsidRDefault="00D36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3438B" w:rsidR="000D4B2E" w:rsidRPr="000D4B2E" w:rsidRDefault="00D36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F6216" w:rsidR="000D4B2E" w:rsidRPr="000D4B2E" w:rsidRDefault="00D36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B0B32" w:rsidR="000D4B2E" w:rsidRPr="000D4B2E" w:rsidRDefault="00D36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5BF32" w:rsidR="000D4B2E" w:rsidRPr="000D4B2E" w:rsidRDefault="00D36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8C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39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8721C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140B5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96D088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C4762" w:rsidR="009A6C64" w:rsidRPr="00D36950" w:rsidRDefault="00D369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7F051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1203C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8F424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250A0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F5CE6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F47BF" w:rsidR="009A6C64" w:rsidRPr="00D36950" w:rsidRDefault="00D369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6C62C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FFBCF" w:rsidR="009A6C64" w:rsidRPr="00D36950" w:rsidRDefault="00D369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31E77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1F446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577DF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99B9F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D697F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4AB42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7DBC2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460A0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54D4A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74AC8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E2A0A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9D4BC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0F094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D2920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573D7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4E49A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1C44F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38097" w:rsidR="009A6C64" w:rsidRPr="00BF7816" w:rsidRDefault="00D36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90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D3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FE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F1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BB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37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B5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88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71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1A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02B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2F764" w:rsidR="002D5CA1" w:rsidRPr="000D4B2E" w:rsidRDefault="00D36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9DDE3" w:rsidR="002D5CA1" w:rsidRPr="000D4B2E" w:rsidRDefault="00D36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67C77" w:rsidR="002D5CA1" w:rsidRPr="000D4B2E" w:rsidRDefault="00D36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62AB2" w:rsidR="002D5CA1" w:rsidRPr="000D4B2E" w:rsidRDefault="00D36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4092F" w:rsidR="002D5CA1" w:rsidRPr="000D4B2E" w:rsidRDefault="00D36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6139C" w:rsidR="002D5CA1" w:rsidRPr="000D4B2E" w:rsidRDefault="00D36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1A3AC" w:rsidR="002D5CA1" w:rsidRPr="000D4B2E" w:rsidRDefault="00D36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90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CF7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66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8A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73B55" w:rsidR="002D5CA1" w:rsidRPr="00D36950" w:rsidRDefault="00D369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83491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78DCB" w:rsidR="002D5CA1" w:rsidRPr="00D36950" w:rsidRDefault="00D369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D4DC8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17CE0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E18E1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D115F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7F736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7A074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2C020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EF9A5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F7E5F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7E894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5776C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3AB4E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0162F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EDFA8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92561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D2CFE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1BA46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95EEC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71B5A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A3204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9213C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41735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ECED3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30540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8D878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7F6C5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A4547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DBDFD" w:rsidR="002D5CA1" w:rsidRPr="00BF7816" w:rsidRDefault="00D36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E5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D9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72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3E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86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C9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54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9518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57B0B" w:rsidR="007D7AC7" w:rsidRPr="000D4B2E" w:rsidRDefault="00D36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10462" w:rsidR="007D7AC7" w:rsidRPr="000D4B2E" w:rsidRDefault="00D36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13E63" w:rsidR="007D7AC7" w:rsidRPr="000D4B2E" w:rsidRDefault="00D36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1EEC7" w:rsidR="007D7AC7" w:rsidRPr="000D4B2E" w:rsidRDefault="00D36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F3A93" w:rsidR="007D7AC7" w:rsidRPr="000D4B2E" w:rsidRDefault="00D36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7D7E5" w:rsidR="007D7AC7" w:rsidRPr="000D4B2E" w:rsidRDefault="00D36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0CFE4" w:rsidR="007D7AC7" w:rsidRPr="000D4B2E" w:rsidRDefault="00D36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0D276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9D19D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A47C2D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350A4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199AAD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C46C3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43B94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B59C6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25785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C5560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ECB59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523C5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20C4E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C50E3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B393E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F4F03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FB043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71270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A0AC8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E8F12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B8D60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E8615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83324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FA896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8DC70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55C22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46235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A0186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89D9F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37197" w:rsidR="007D7AC7" w:rsidRPr="00BF7816" w:rsidRDefault="00D36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96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86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67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E8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E5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EF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9E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8A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DD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AD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DF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DB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2565F" w:rsidR="004A7F4E" w:rsidRDefault="00D36950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647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40929" w:rsidR="004A7F4E" w:rsidRDefault="00D3695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09C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0329C" w:rsidR="004A7F4E" w:rsidRDefault="00D3695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FB9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38DA2" w:rsidR="004A7F4E" w:rsidRDefault="00D369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1AE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7F515" w:rsidR="004A7F4E" w:rsidRDefault="00D36950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B7D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DF1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D75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51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DB3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004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6BE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33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4FD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9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