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D0902" w:rsidR="00257CB9" w:rsidRPr="005677BF" w:rsidRDefault="00F559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957581" w:rsidR="004A7F4E" w:rsidRPr="005677BF" w:rsidRDefault="00F559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4CAA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9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9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A3C44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5FE4C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15FC2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4B36D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91ACE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5DEF2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F88CB" w:rsidR="000D4B2E" w:rsidRPr="000D4B2E" w:rsidRDefault="00F55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99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5D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32619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9B0AA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1208B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88328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8BF73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95103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1ABD9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F9131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D36D1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C34D8" w:rsidR="009A6C64" w:rsidRPr="00F5592B" w:rsidRDefault="00F559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9C34A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CB815" w:rsidR="009A6C64" w:rsidRPr="00F5592B" w:rsidRDefault="00F559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7612" w:rsidR="009A6C64" w:rsidRPr="00F5592B" w:rsidRDefault="00F559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2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D583B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32212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9803F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F8114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7FBB1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AF7DD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3AC94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26DFE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C3007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609C4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9C676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8FC07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DF38E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AFA8A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617B8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7925F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8401A" w:rsidR="009A6C64" w:rsidRPr="00BF7816" w:rsidRDefault="00F55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FF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F2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63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DD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5E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EB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4B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BC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14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8C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8796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9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9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003D6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38A96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78B75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ABE0D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37C0E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5D200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C2C5A" w:rsidR="002D5CA1" w:rsidRPr="000D4B2E" w:rsidRDefault="00F55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DB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16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24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2C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79983" w:rsidR="002D5CA1" w:rsidRPr="00F5592B" w:rsidRDefault="00F559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6537F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3FFF0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0EEC3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DCC92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54DD2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46247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3A434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CD79B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01733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ACC66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6B431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B5150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6F447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CE624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CD41F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0CA62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A1C9F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2616B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9CEC7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018A6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1E81B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E71DD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EF1F1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40894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90B94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8001E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0395B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1D3F5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3EAD4" w:rsidR="002D5CA1" w:rsidRPr="00BF7816" w:rsidRDefault="00F55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F5123" w:rsidR="002D5CA1" w:rsidRPr="00F5592B" w:rsidRDefault="00F559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26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3A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65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F4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80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3C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94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3F1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9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9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35702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64D66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88AE9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C02DE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EAE56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3FCC8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7E217" w:rsidR="007D7AC7" w:rsidRPr="000D4B2E" w:rsidRDefault="00F55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BEC18" w:rsidR="007D7AC7" w:rsidRPr="00F5592B" w:rsidRDefault="00F559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08676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18E47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97298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B41C9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BDD08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8D9D2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313E9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B4C97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CC5E8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D8E13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658B8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8FBB3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DFE68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82F9A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5956C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F4DF1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711A9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D6EBC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D37CE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5154C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2AD3D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97594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2E4FB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E5627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C91A5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D9247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52165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7F2CC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36ECC" w:rsidR="007D7AC7" w:rsidRPr="00BF7816" w:rsidRDefault="00F55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E5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C8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52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5E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A4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BF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6F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75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05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33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07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83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CE50D" w:rsidR="004A7F4E" w:rsidRDefault="00F5592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AA2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48F1E" w:rsidR="004A7F4E" w:rsidRDefault="00F5592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93C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60542" w:rsidR="004A7F4E" w:rsidRDefault="00F5592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DF7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5E167" w:rsidR="004A7F4E" w:rsidRDefault="00F559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EE3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01FD8" w:rsidR="004A7F4E" w:rsidRDefault="00F5592B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4C6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35806" w:rsidR="004A7F4E" w:rsidRDefault="00F5592B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3A0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45F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A65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6F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3890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A0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F6E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92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