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2E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FCE6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2E5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2E5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A6BEA1" w:rsidR="00CC1B32" w:rsidRPr="00CC1B32" w:rsidRDefault="00612E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AA1E9E" w:rsidR="006E15B7" w:rsidRPr="00D72FD1" w:rsidRDefault="00612E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58C0FD" w:rsidR="006E15B7" w:rsidRPr="00AB2807" w:rsidRDefault="00612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091A52" w:rsidR="006E15B7" w:rsidRPr="00AB2807" w:rsidRDefault="00612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471375" w:rsidR="006E15B7" w:rsidRPr="00AB2807" w:rsidRDefault="00612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69EE76" w:rsidR="006E15B7" w:rsidRPr="00AB2807" w:rsidRDefault="00612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87E2C5" w:rsidR="006E15B7" w:rsidRPr="00AB2807" w:rsidRDefault="00612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9385CC" w:rsidR="006E15B7" w:rsidRPr="00AB2807" w:rsidRDefault="00612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9A9F8E" w:rsidR="006E15B7" w:rsidRPr="00AB2807" w:rsidRDefault="00612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C6D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EE1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CC4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76E3BF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28F3FC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47B89F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96C7C0" w:rsidR="006E15B7" w:rsidRPr="00CC1B32" w:rsidRDefault="00612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02EED" w:rsidR="006E15B7" w:rsidRPr="00CC1B32" w:rsidRDefault="00612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EACAD1" w:rsidR="006E15B7" w:rsidRPr="00612E5B" w:rsidRDefault="00612E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E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07F28B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F63487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C3BD6E" w:rsidR="006E15B7" w:rsidRPr="00612E5B" w:rsidRDefault="00612E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E5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2E3EBF" w:rsidR="006E15B7" w:rsidRPr="00612E5B" w:rsidRDefault="00612E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E5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E8F10F" w:rsidR="006E15B7" w:rsidRPr="00CC1B32" w:rsidRDefault="00612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77DB66" w:rsidR="006E15B7" w:rsidRPr="00612E5B" w:rsidRDefault="00612E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E5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A721F1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F4EB38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6C0A03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93AED3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4F5DC1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361C94" w:rsidR="006E15B7" w:rsidRPr="00CC1B32" w:rsidRDefault="00612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204FAC" w:rsidR="006E15B7" w:rsidRPr="00612E5B" w:rsidRDefault="00612E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E5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FE8F5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07A620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D37D04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966193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B588CE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F7341A" w:rsidR="006E15B7" w:rsidRPr="00CC1B32" w:rsidRDefault="00612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98D7E0" w:rsidR="006E15B7" w:rsidRPr="00CC1B32" w:rsidRDefault="00612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1A657D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AB13F7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A0BB24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CCA27D" w:rsidR="006E15B7" w:rsidRPr="00CC1B32" w:rsidRDefault="00612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827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C746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FB52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874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95A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AE3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36C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1CA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766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560C40" w:rsidR="006E15B7" w:rsidRPr="00D72FD1" w:rsidRDefault="00612E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764668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C9A574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6D555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036F68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5BCE8F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45DCD9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2C0AF6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49A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25F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9FC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9D3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37F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8782EF" w:rsidR="003D6839" w:rsidRPr="00612E5B" w:rsidRDefault="00612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E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A464D2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3E9431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447BFA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1485BE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3AE58D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DB74C8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6875E2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E2E2D3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1F6361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0C12F9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17C4D9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09A120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6FFA94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8F2591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F8FAA9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769E08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AA97E2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8804A9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DA328B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5B8864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02D4BB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52DAAE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9984CF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2942E9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857A2C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0D3EEF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442F88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C1D193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B5E5C8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DEC647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696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4A8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A09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6C1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28D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A1F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BD49D9" w:rsidR="003D6839" w:rsidRPr="00D72FD1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C036F8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E5416A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305120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7B09B5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9AFA5D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1E19B5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1F67A6" w:rsidR="003D6839" w:rsidRPr="00AB2807" w:rsidRDefault="00612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4CA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BE7A00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84BCA0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A39E09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55A86B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77E2E7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27750C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DD29F0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BA27B9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B95FB0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2C5AF7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BAFA9C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15F685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90124F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82CCC7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4053D6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33516C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564B9C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F4AB91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D06BCF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384DD3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500A04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EAB40E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2837A7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E3CC54" w:rsidR="003D6839" w:rsidRPr="00612E5B" w:rsidRDefault="00612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E5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8A733D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3F83D6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A942C7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9CFBD9" w:rsidR="003D6839" w:rsidRPr="00CC1B32" w:rsidRDefault="00612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AD421A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E35566" w:rsidR="003D6839" w:rsidRPr="00CC1B32" w:rsidRDefault="00612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4FF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BB3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404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5C6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656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09F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971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7CF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26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E24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A59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EA5733" w:rsidR="0051614F" w:rsidRPr="00CC1B32" w:rsidRDefault="00612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D11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2EB83C" w:rsidR="0051614F" w:rsidRPr="00CC1B32" w:rsidRDefault="00612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A13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B55FCB" w:rsidR="0051614F" w:rsidRPr="00CC1B32" w:rsidRDefault="00612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BE3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F6159F" w:rsidR="0051614F" w:rsidRPr="00CC1B32" w:rsidRDefault="00612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116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60DCFC" w:rsidR="0051614F" w:rsidRPr="00CC1B32" w:rsidRDefault="00612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12E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5645A7" w:rsidR="0051614F" w:rsidRPr="00CC1B32" w:rsidRDefault="00612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ACF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904B63" w:rsidR="0051614F" w:rsidRPr="00CC1B32" w:rsidRDefault="00612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AFC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5D3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671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96A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FA2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2E5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