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1D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AF34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1D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1DC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1EF371" w:rsidR="00CC1B32" w:rsidRPr="00CC1B32" w:rsidRDefault="00D91D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CF38BD" w:rsidR="006E15B7" w:rsidRPr="00D72FD1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8092C1" w:rsidR="006E15B7" w:rsidRPr="00AB2807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F31FB9" w:rsidR="006E15B7" w:rsidRPr="00AB2807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7CF05" w:rsidR="006E15B7" w:rsidRPr="00AB2807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3555E5" w:rsidR="006E15B7" w:rsidRPr="00AB2807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4B4F5" w:rsidR="006E15B7" w:rsidRPr="00AB2807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B7342" w:rsidR="006E15B7" w:rsidRPr="00AB2807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FC1244" w:rsidR="006E15B7" w:rsidRPr="00AB2807" w:rsidRDefault="00D91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1C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12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C58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75EE03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B52BFC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5C07FC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510827" w:rsidR="006E15B7" w:rsidRPr="00CC1B32" w:rsidRDefault="00D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674ED" w:rsidR="006E15B7" w:rsidRPr="00CC1B32" w:rsidRDefault="00D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5B669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7B2B56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5F0C2C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D6FF0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0E0A04" w:rsidR="006E15B7" w:rsidRPr="00D91DC2" w:rsidRDefault="00D91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A05CB3" w:rsidR="006E15B7" w:rsidRPr="00CC1B32" w:rsidRDefault="00D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190120" w:rsidR="006E15B7" w:rsidRPr="00D91DC2" w:rsidRDefault="00D91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C14DF" w:rsidR="006E15B7" w:rsidRPr="00D91DC2" w:rsidRDefault="00D91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ED81B8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3ED198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90A412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3B80CB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99EA80" w:rsidR="006E15B7" w:rsidRPr="00CC1B32" w:rsidRDefault="00D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D4EE46" w:rsidR="006E15B7" w:rsidRPr="00CC1B32" w:rsidRDefault="00D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68BED3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C3BCB1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FFFA6F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69BAC0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1760B2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9859BA" w:rsidR="006E15B7" w:rsidRPr="00CC1B32" w:rsidRDefault="00D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9467A4" w:rsidR="006E15B7" w:rsidRPr="00CC1B32" w:rsidRDefault="00D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AC37D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23E301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AF6FD2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6AC748" w:rsidR="006E15B7" w:rsidRPr="00CC1B32" w:rsidRDefault="00D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C0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D2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A34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EE6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FFE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96A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FF3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F8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44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127AE5" w:rsidR="006E15B7" w:rsidRPr="00D72FD1" w:rsidRDefault="00D91D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4BE56A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902822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2199D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75E90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01C9E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BE7E31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6D1E79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75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1BB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B62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471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56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B11A42" w:rsidR="003D6839" w:rsidRPr="00D91DC2" w:rsidRDefault="00D91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F1E386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690B6E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6997EA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4DA1B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0B77F5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78D106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78E1B1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99923B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DF34AD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1C5E67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41724B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A169A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9453B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4D2AA7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6F10B5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2BD19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B0E128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F326DA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440959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422E13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A22246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1F8110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DA606" w:rsidR="003D6839" w:rsidRPr="00D91DC2" w:rsidRDefault="00D91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6F99B3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3580C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FCFB59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1BE2C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3AA80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832236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372B3B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821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07D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EC6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E9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B7F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3E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73932B" w:rsidR="003D6839" w:rsidRPr="00D72FD1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88ACA9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0BF4B1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1E9A6B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31D15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AAB45A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072157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A98A7B" w:rsidR="003D6839" w:rsidRPr="00AB2807" w:rsidRDefault="00D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CF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F96D2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1A2C2D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662BA3" w:rsidR="003D6839" w:rsidRPr="00D91DC2" w:rsidRDefault="00D91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884FAA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F26459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6B6E36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8E1682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D2DB8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EE22DC" w:rsidR="003D6839" w:rsidRPr="00D91DC2" w:rsidRDefault="00D91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E9C91A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BD95BF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CA78E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A1836A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85FD29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1A051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1B8B91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C01BFC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42F01C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6F1728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8B73F6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E2E432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D1438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3F194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7602AD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526B25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45E92C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A6957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AF1BC3" w:rsidR="003D6839" w:rsidRPr="00CC1B32" w:rsidRDefault="00D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BDC1F5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EBA174" w:rsidR="003D6839" w:rsidRPr="00CC1B32" w:rsidRDefault="00D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9DC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DC7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BF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C6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774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A58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7E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D82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58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C98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DCC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AC26E" w:rsidR="0051614F" w:rsidRPr="00CC1B32" w:rsidRDefault="00D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AD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521CB1" w:rsidR="0051614F" w:rsidRPr="00CC1B32" w:rsidRDefault="00D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D11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37725" w:rsidR="0051614F" w:rsidRPr="00CC1B32" w:rsidRDefault="00D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5E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074F9" w:rsidR="0051614F" w:rsidRPr="00CC1B32" w:rsidRDefault="00D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AFB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98303A" w:rsidR="0051614F" w:rsidRPr="00CC1B32" w:rsidRDefault="00D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8B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AA8950" w:rsidR="0051614F" w:rsidRPr="00CC1B32" w:rsidRDefault="00D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9A4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D6C14F" w:rsidR="0051614F" w:rsidRPr="00CC1B32" w:rsidRDefault="00D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4A2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FC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4C3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BBE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56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1DC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