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9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E53D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9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96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84F8D8" w:rsidR="00CC1B32" w:rsidRPr="00CC1B32" w:rsidRDefault="009C19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5FE0D5" w:rsidR="006E15B7" w:rsidRPr="00D72FD1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D94B1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514ED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80758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749B4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28233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FC0B19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7C662" w:rsidR="006E15B7" w:rsidRPr="00AB2807" w:rsidRDefault="009C19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C67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3B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EF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54FFAA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9763C8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E4C88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81939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0DB0D0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8EF0A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515F8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227E6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07ECF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B65402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076D62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46797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77A9FF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B129F0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141D61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66FEA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D54353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830AC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782DD1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51B83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D6FFD1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D6209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C9AD9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86E1B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93C5A2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5EE8A" w:rsidR="006E15B7" w:rsidRPr="00CC1B32" w:rsidRDefault="009C1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2BCD0E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A264B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871E5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00FF6" w:rsidR="006E15B7" w:rsidRPr="00CC1B32" w:rsidRDefault="009C1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D12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58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BE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02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97A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E9F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758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B8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5F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C18A0C" w:rsidR="006E15B7" w:rsidRPr="00D72FD1" w:rsidRDefault="009C19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CDEED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72E05C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58A675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A6D61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8ED090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32035F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85419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26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CD1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430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F6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53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4D447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9CB009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D01A33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23C08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AA4AA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9F563A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4E8465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B7DDD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0D3FFE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E747B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8F87E9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E7172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7522C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1E7CFB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8F6BD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B05E5A" w:rsidR="003D6839" w:rsidRPr="009C1963" w:rsidRDefault="009C1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DE9297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080579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A44E2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7E1F0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D6293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72B33C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E92DF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530284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7E2D52" w:rsidR="003D6839" w:rsidRPr="009C1963" w:rsidRDefault="009C1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D90360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C62E35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BE7FB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368DF8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23BDF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C5DCB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70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A70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4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5F2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ED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37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AA2DB" w:rsidR="003D6839" w:rsidRPr="00D72FD1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9B30AD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D6C018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A5F89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2A5DDC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C25989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E6B6E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B8D1F" w:rsidR="003D6839" w:rsidRPr="00AB2807" w:rsidRDefault="009C1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F9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AD6089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657B6E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BDA2DF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7241C3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C59C4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5584E0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AE79B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CF4ED4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06443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6D486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E093B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D2AD0B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D590A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5A1B3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E19E19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294AC4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448AE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6F57C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A6155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29D6B2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38ED8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CF2A49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A7141E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28E0F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0F906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81E30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C5C88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29ED0" w:rsidR="003D6839" w:rsidRPr="00CC1B32" w:rsidRDefault="009C1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806EF3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2D9AB" w:rsidR="003D6839" w:rsidRPr="00CC1B32" w:rsidRDefault="009C1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51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35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C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17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845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F7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D3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30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55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36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A75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ECB843" w:rsidR="0051614F" w:rsidRPr="00CC1B32" w:rsidRDefault="009C1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71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046D4C" w:rsidR="0051614F" w:rsidRPr="00CC1B32" w:rsidRDefault="009C1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67E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95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DA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04A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BD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64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C4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B7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B3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015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4D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F4A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0E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DC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592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96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