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E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C984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E5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E5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492C9" w:rsidR="00CC1B32" w:rsidRPr="00CC1B32" w:rsidRDefault="00A82E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CC604D" w:rsidR="006E15B7" w:rsidRPr="00D72FD1" w:rsidRDefault="00A82E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9CA550" w:rsidR="006E15B7" w:rsidRPr="00AB2807" w:rsidRDefault="00A82E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CD7E5" w:rsidR="006E15B7" w:rsidRPr="00AB2807" w:rsidRDefault="00A82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914105" w:rsidR="006E15B7" w:rsidRPr="00AB2807" w:rsidRDefault="00A82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01BC41" w:rsidR="006E15B7" w:rsidRPr="00AB2807" w:rsidRDefault="00A82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383DCE" w:rsidR="006E15B7" w:rsidRPr="00AB2807" w:rsidRDefault="00A82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6842A" w:rsidR="006E15B7" w:rsidRPr="00AB2807" w:rsidRDefault="00A82E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6BA967" w:rsidR="006E15B7" w:rsidRPr="00AB2807" w:rsidRDefault="00A82E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036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8A5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75C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506BE9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CB9CB0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E7CEA6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24760E" w:rsidR="006E15B7" w:rsidRPr="00CC1B32" w:rsidRDefault="00A82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D641F6" w:rsidR="006E15B7" w:rsidRPr="00CC1B32" w:rsidRDefault="00A82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DA4307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A6F3E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A88FE5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B45C9C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A6E7A8" w:rsidR="006E15B7" w:rsidRPr="00A82E55" w:rsidRDefault="00A82E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E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5D0FC3" w:rsidR="006E15B7" w:rsidRPr="00CC1B32" w:rsidRDefault="00A82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A501ED" w:rsidR="006E15B7" w:rsidRPr="00A82E55" w:rsidRDefault="00A82E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E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87281" w:rsidR="006E15B7" w:rsidRPr="00A82E55" w:rsidRDefault="00A82E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E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F06D5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3D944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3BD192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40D422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61FFC5" w:rsidR="006E15B7" w:rsidRPr="00CC1B32" w:rsidRDefault="00A82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DD80CF" w:rsidR="006E15B7" w:rsidRPr="00CC1B32" w:rsidRDefault="00A82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5A18A6" w:rsidR="006E15B7" w:rsidRPr="00A82E55" w:rsidRDefault="00A82E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E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F2D88E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63FD5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FC3B1F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80FF6C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F5332D" w:rsidR="006E15B7" w:rsidRPr="00CC1B32" w:rsidRDefault="00A82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528A90" w:rsidR="006E15B7" w:rsidRPr="00CC1B32" w:rsidRDefault="00A82E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3712BB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5D9F62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16BD2C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E7349" w:rsidR="006E15B7" w:rsidRPr="00CC1B32" w:rsidRDefault="00A82E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797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637A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A7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162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63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98A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D59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0A1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2D3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F9CE2" w:rsidR="006E15B7" w:rsidRPr="00D72FD1" w:rsidRDefault="00A82E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EFA1C3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88DAB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595439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D4EE1E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D38A1D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D6BCA1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6C102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CCA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E03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872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B3E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790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2FB8BD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E6B46E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A3B1B2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8499B1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2FB20F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7EE3A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B8D737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041DFA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5E8C2C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C2A783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14FB8F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F09E1B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08B87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D4A2BB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DF1E51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02A7EE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7C02EE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104BA4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2C9E1A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666804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1D8D61" w:rsidR="003D6839" w:rsidRPr="00A82E55" w:rsidRDefault="00A82E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E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E7D68E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11D763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B17E68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B36B4B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096E45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FA3134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3CAB89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A63F39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472467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8C713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D9D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FD2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9AE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B46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F36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B0E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222572" w:rsidR="003D6839" w:rsidRPr="00D72FD1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74C20B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3DDA3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FF9C5A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39C583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3A7970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0CE192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F6C53B" w:rsidR="003D6839" w:rsidRPr="00AB2807" w:rsidRDefault="00A82E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7F4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745F8" w:rsidR="003D6839" w:rsidRPr="00A82E55" w:rsidRDefault="00A82E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E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A9E3CA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232816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D27D4C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E99995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1F549A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257C24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443EF5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F70AF7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13A4F8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1ED186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967049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416759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EDE63C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1FBE2C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047B91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8F8F16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D75B64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24FE2E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E2E01C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E962F7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0D9490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C106B4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B80520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9F4900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65C4EE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B74A77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111B5F" w:rsidR="003D6839" w:rsidRPr="00CC1B32" w:rsidRDefault="00A82E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9DFEDA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5E472C" w:rsidR="003D6839" w:rsidRPr="00CC1B32" w:rsidRDefault="00A82E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DD2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3A6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728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D77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0F8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0FF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E2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56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DBA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678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DE3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DADC4F" w:rsidR="0051614F" w:rsidRPr="00CC1B32" w:rsidRDefault="00A82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971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C15084" w:rsidR="0051614F" w:rsidRPr="00CC1B32" w:rsidRDefault="00A82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9AA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212DC8" w:rsidR="0051614F" w:rsidRPr="00CC1B32" w:rsidRDefault="00A82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15F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17DDD2" w:rsidR="0051614F" w:rsidRPr="00CC1B32" w:rsidRDefault="00A82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C9F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6001CD" w:rsidR="0051614F" w:rsidRPr="00CC1B32" w:rsidRDefault="00A82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0D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C7E03B" w:rsidR="0051614F" w:rsidRPr="00CC1B32" w:rsidRDefault="00A82E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B74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EB5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83A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595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E53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D9E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70A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E55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