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61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7907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61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61C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AF0885" w:rsidR="00CC1B32" w:rsidRPr="00CC1B32" w:rsidRDefault="00F061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BF4F7" w:rsidR="006E15B7" w:rsidRPr="00D72FD1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F2C9D5" w:rsidR="006E15B7" w:rsidRPr="00AB2807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431630" w:rsidR="006E15B7" w:rsidRPr="00AB2807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D30C05" w:rsidR="006E15B7" w:rsidRPr="00AB2807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354D83" w:rsidR="006E15B7" w:rsidRPr="00AB2807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06A406" w:rsidR="006E15B7" w:rsidRPr="00AB2807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EA476" w:rsidR="006E15B7" w:rsidRPr="00AB2807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985A9" w:rsidR="006E15B7" w:rsidRPr="00AB2807" w:rsidRDefault="00F06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CC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E3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015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7155A9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7E681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0DE126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31B4D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8874F1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7E842B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30B7C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9BEE9E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C4B996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C1CFEE" w:rsidR="006E15B7" w:rsidRPr="00F061C7" w:rsidRDefault="00F061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13767B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01C0A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4C9256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88298C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917D5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BEB4DA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74E64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1B9336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FB7137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52D39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DA0BC6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586C89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8BB598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CA96A3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D23434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5BCE8D" w:rsidR="006E15B7" w:rsidRPr="00CC1B32" w:rsidRDefault="00F0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BA45A6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51FF16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FE6D0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C2E30F" w:rsidR="006E15B7" w:rsidRPr="00CC1B32" w:rsidRDefault="00F0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DB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7CB8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176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1CE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17D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A0C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3EE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2AD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83A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A619BB" w:rsidR="006E15B7" w:rsidRPr="00D72FD1" w:rsidRDefault="00F061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E34946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C0D3C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ED1042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7CB608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19B50C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6ECB94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099AA5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F80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A65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399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383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D5C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D3147" w:rsidR="003D6839" w:rsidRPr="00F061C7" w:rsidRDefault="00F0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6E2390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E6E12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A722D1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057AA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FD0AD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D2C159" w:rsidR="003D6839" w:rsidRPr="00F061C7" w:rsidRDefault="00F0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314912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FDB272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315C28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EEE677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2EF6AC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A489C8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E143C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02118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3286F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E070BE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A60E8A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5D5CE7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484FC5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07D03C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21475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42B8E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6A043E" w:rsidR="003D6839" w:rsidRPr="00F061C7" w:rsidRDefault="00F0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8D3B48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9D062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E37154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43C5E1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5E979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DAF6B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65A984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24E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8EC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35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0FC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178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11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C6321A" w:rsidR="003D6839" w:rsidRPr="00D72FD1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59A5D0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C21FF5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D2DEE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43CADB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0563A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B56F1F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C30AA9" w:rsidR="003D6839" w:rsidRPr="00AB2807" w:rsidRDefault="00F0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D9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9A7540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97164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58C8C8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99EC78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0A32C6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9F5D40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8184A3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C2EF23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CE17D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3B5FC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15182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6F58D2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870E70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031CB3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5FBAD0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3D222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91DACB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5765D4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986D1A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70836F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143CE5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66F449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719F2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2557B1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54786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EE680F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A920E6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747916" w:rsidR="003D6839" w:rsidRPr="00CC1B32" w:rsidRDefault="00F0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6E78D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B5585" w:rsidR="003D6839" w:rsidRPr="00CC1B32" w:rsidRDefault="00F0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FCB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B86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654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554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E6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CB3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6A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8A1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EB9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934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8A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37D7AE" w:rsidR="0051614F" w:rsidRPr="00CC1B32" w:rsidRDefault="00F0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C0E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360D26" w:rsidR="0051614F" w:rsidRPr="00CC1B32" w:rsidRDefault="00F0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A20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3B6CE3" w:rsidR="0051614F" w:rsidRPr="00CC1B32" w:rsidRDefault="00F0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A4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FB80E" w:rsidR="0051614F" w:rsidRPr="00CC1B32" w:rsidRDefault="00F0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D2B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81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DE9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3A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86B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E3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A86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BE8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9D9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6E1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76D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61C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