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34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2A98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34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34A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6F9345" w:rsidR="00CC1B32" w:rsidRPr="00CC1B32" w:rsidRDefault="007834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F6F8EC" w:rsidR="006E15B7" w:rsidRPr="00D72FD1" w:rsidRDefault="007834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93677" w:rsidR="006E15B7" w:rsidRPr="00AB2807" w:rsidRDefault="00783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4CA906" w:rsidR="006E15B7" w:rsidRPr="00AB2807" w:rsidRDefault="0078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652A01" w:rsidR="006E15B7" w:rsidRPr="00AB2807" w:rsidRDefault="0078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C5944A" w:rsidR="006E15B7" w:rsidRPr="00AB2807" w:rsidRDefault="0078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EA1A20" w:rsidR="006E15B7" w:rsidRPr="00AB2807" w:rsidRDefault="0078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AC6C56" w:rsidR="006E15B7" w:rsidRPr="00AB2807" w:rsidRDefault="0078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1450B3" w:rsidR="006E15B7" w:rsidRPr="00AB2807" w:rsidRDefault="00783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53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433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2C8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47DD83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5F7C0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874EF2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EF5C8" w:rsidR="006E15B7" w:rsidRPr="00CC1B32" w:rsidRDefault="0078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E19DF8" w:rsidR="006E15B7" w:rsidRPr="00CC1B32" w:rsidRDefault="0078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0F95B8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496DB0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05D937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F78FD8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577E61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4E1C6D" w:rsidR="006E15B7" w:rsidRPr="00CC1B32" w:rsidRDefault="0078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42EA7C" w:rsidR="006E15B7" w:rsidRPr="00CC1B32" w:rsidRDefault="0078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01789F" w:rsidR="006E15B7" w:rsidRPr="007834AA" w:rsidRDefault="007834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4A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C26689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1E115A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3F3B3B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152DA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9AF97" w:rsidR="006E15B7" w:rsidRPr="00CC1B32" w:rsidRDefault="0078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ABCDA2" w:rsidR="006E15B7" w:rsidRPr="00CC1B32" w:rsidRDefault="0078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FC0F49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45D4A6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393471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31DF28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AD23CC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FADBE" w:rsidR="006E15B7" w:rsidRPr="00CC1B32" w:rsidRDefault="0078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3A1D09" w:rsidR="006E15B7" w:rsidRPr="00CC1B32" w:rsidRDefault="0078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D7AD2F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76BE7D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5CB5DA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D4718" w:rsidR="006E15B7" w:rsidRPr="00CC1B32" w:rsidRDefault="0078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AD4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0D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183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8E7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AEC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B2E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DC4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CFD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B13E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5DCD5" w:rsidR="006E15B7" w:rsidRPr="00D72FD1" w:rsidRDefault="007834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1B9D7A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8AF91F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98C6C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5009D7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1FE0BE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A9E77A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AC7C6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A56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6F7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C7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388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8F3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FC7AB1" w:rsidR="003D6839" w:rsidRPr="007834AA" w:rsidRDefault="0078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4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4E7438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FFC271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6F255A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46356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5B795C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7DB0D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5FE3FD" w:rsidR="003D6839" w:rsidRPr="007834AA" w:rsidRDefault="0078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4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78D057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6A0A39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09DE8B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E6E5EC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E0AB8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593D2E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B59138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419D39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D57B60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73E16F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6022ED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499D45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1885FC" w:rsidR="003D6839" w:rsidRPr="007834AA" w:rsidRDefault="0078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4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B2517D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732C4B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7B1A55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D5C6E3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CA5234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2F351F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B93D20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075053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DB69E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B9BC4D" w:rsidR="003D6839" w:rsidRPr="007834AA" w:rsidRDefault="0078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4A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EB5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9F0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06D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57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2B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3D8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2AFD54" w:rsidR="003D6839" w:rsidRPr="00D72FD1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D48BA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F0937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F76CB4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D62FF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237AC0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371A6E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AC1F0E" w:rsidR="003D6839" w:rsidRPr="00AB2807" w:rsidRDefault="00783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F3F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7D5906" w:rsidR="003D6839" w:rsidRPr="007834AA" w:rsidRDefault="0078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4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E77EE4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5AB64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F261E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7D263B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9D7A95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5A9F3E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7AFE4D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7D2C82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F8AAC6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9CB4B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A1B86F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006F1A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02D808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26A4A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C4E54E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033776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CD527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EDE47E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D9490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CFE50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994DF0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6ADBB0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C59CD5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54475D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056112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E3C578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B379C6" w:rsidR="003D6839" w:rsidRPr="00CC1B32" w:rsidRDefault="0078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EF62D3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A095D1" w:rsidR="003D6839" w:rsidRPr="00CC1B32" w:rsidRDefault="0078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A06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E69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50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E9A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D22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D3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AE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135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24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929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A8D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D87722" w:rsidR="0051614F" w:rsidRPr="00CC1B32" w:rsidRDefault="0078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E90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7E0B2" w:rsidR="0051614F" w:rsidRPr="00CC1B32" w:rsidRDefault="0078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731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5E4A11" w:rsidR="0051614F" w:rsidRPr="00CC1B32" w:rsidRDefault="0078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038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0522C0" w:rsidR="0051614F" w:rsidRPr="00CC1B32" w:rsidRDefault="0078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86F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21C21" w14:textId="77777777" w:rsidR="007834AA" w:rsidRDefault="0078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57961422" w14:textId="0C0E1940" w:rsidR="0051614F" w:rsidRPr="00CC1B32" w:rsidRDefault="0078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81D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05A580" w:rsidR="0051614F" w:rsidRPr="00CC1B32" w:rsidRDefault="0078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2D8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754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FCC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CF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773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65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A11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34A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