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6D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509D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6D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6D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C92109" w:rsidR="00CC1B32" w:rsidRPr="00CC1B32" w:rsidRDefault="005F6D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8EE2C6" w:rsidR="006E15B7" w:rsidRPr="00D72FD1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C8917" w:rsidR="006E15B7" w:rsidRPr="00AB2807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B65B16" w:rsidR="006E15B7" w:rsidRPr="00AB2807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FC0BE3" w:rsidR="006E15B7" w:rsidRPr="00AB2807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5D62E" w:rsidR="006E15B7" w:rsidRPr="00AB2807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08938" w:rsidR="006E15B7" w:rsidRPr="00AB2807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E33177" w:rsidR="006E15B7" w:rsidRPr="00AB2807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893BF4" w:rsidR="006E15B7" w:rsidRPr="00AB2807" w:rsidRDefault="005F6D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AA8F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4AE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882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8B5F01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70F3D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A96039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3AE2A" w:rsidR="006E15B7" w:rsidRPr="00CC1B32" w:rsidRDefault="005F6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56F20" w:rsidR="006E15B7" w:rsidRPr="00CC1B32" w:rsidRDefault="005F6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6C5754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EFEBF9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CB588B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81FAA3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69CF42" w:rsidR="006E15B7" w:rsidRPr="005F6DAC" w:rsidRDefault="005F6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6FDDD2" w:rsidR="006E15B7" w:rsidRPr="00CC1B32" w:rsidRDefault="005F6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A2A84" w:rsidR="006E15B7" w:rsidRPr="005F6DAC" w:rsidRDefault="005F6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CC259C" w:rsidR="006E15B7" w:rsidRPr="005F6DAC" w:rsidRDefault="005F6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46837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171519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410DCB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B14790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CD1528" w:rsidR="006E15B7" w:rsidRPr="00CC1B32" w:rsidRDefault="005F6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253C32" w:rsidR="006E15B7" w:rsidRPr="00CC1B32" w:rsidRDefault="005F6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DCBD7B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359CCA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2C46A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9DE20B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41DBCA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3B3323" w:rsidR="006E15B7" w:rsidRPr="00CC1B32" w:rsidRDefault="005F6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0A5DDF" w:rsidR="006E15B7" w:rsidRPr="00CC1B32" w:rsidRDefault="005F6D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AAC8E4" w:rsidR="006E15B7" w:rsidRPr="005F6DAC" w:rsidRDefault="005F6D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D15E5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7EDA7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C5BEFC" w:rsidR="006E15B7" w:rsidRPr="00CC1B32" w:rsidRDefault="005F6D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3C9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9A5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1769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AA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61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B46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3C0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3F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45E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4A66EA" w:rsidR="006E15B7" w:rsidRPr="00D72FD1" w:rsidRDefault="005F6D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95D704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5577B5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30D55A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5A4CAA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67656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39D8B1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A7BF3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9DA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EA3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F9F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F28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85D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463676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01B4E9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C34F1B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BC0C7E" w:rsidR="003D6839" w:rsidRPr="005F6DAC" w:rsidRDefault="005F6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C3DA76" w:rsidR="003D6839" w:rsidRPr="005F6DAC" w:rsidRDefault="005F6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BBE734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E0077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5F2FFD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32DF0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B284BD" w:rsidR="003D6839" w:rsidRPr="005F6DAC" w:rsidRDefault="005F6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D1AF8C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16D368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07C9F2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9F34ED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CF8A12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C04C83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321264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BF83A1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1361C0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493A34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2E7729" w:rsidR="003D6839" w:rsidRPr="005F6DAC" w:rsidRDefault="005F6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07513F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38C4BF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A6A2B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F7516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23EC38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A64C4A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DACA60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7C0DBD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4009CD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C17288" w:rsidR="003D6839" w:rsidRPr="005F6DAC" w:rsidRDefault="005F6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7CE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84E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BB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2A1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CE2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00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408E94" w:rsidR="003D6839" w:rsidRPr="00D72FD1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50BAB4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A3E0E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6D2DA4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AFEF2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1BF76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6A87C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798AA" w:rsidR="003D6839" w:rsidRPr="00AB2807" w:rsidRDefault="005F6D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817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882B9A" w:rsidR="003D6839" w:rsidRPr="005F6DAC" w:rsidRDefault="005F6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F3A71B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0F04F7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F75E2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0CF30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B0A01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6365D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76091C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C0DB25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F5E7C7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0386B9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CC57FF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C1B37C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14DBF7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D5BFFC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270D33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43FCAF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4517E2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81F9BE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E5A17F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556E7E" w:rsidR="003D6839" w:rsidRPr="005F6DAC" w:rsidRDefault="005F6D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D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FC7A87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D567AD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094C52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497E8C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FA80DC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0EF6FE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DF6D37" w:rsidR="003D6839" w:rsidRPr="00CC1B32" w:rsidRDefault="005F6D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BE63B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D2D23" w:rsidR="003D6839" w:rsidRPr="00CC1B32" w:rsidRDefault="005F6D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B95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85F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45A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F59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31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3D0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0B2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B41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23B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D59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94C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62D112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6333B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6DC804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5667B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E3E3C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89C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CAEAF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Koningsdag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A54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171D69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Nationale Dodenherdenking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7DA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61835E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Bevrijdingsdag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05D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878ECA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083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F222D2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BB1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EC621F" w:rsidR="0051614F" w:rsidRPr="00CC1B32" w:rsidRDefault="005F6D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B13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6DAC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