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B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631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B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BB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06C34" w:rsidR="00CC1B32" w:rsidRPr="00CC1B32" w:rsidRDefault="009B6B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ED73C9" w:rsidR="006E15B7" w:rsidRPr="00D72FD1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B9933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57E82E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6EE8B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A96E3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7A21C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9ABE36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DDA71" w:rsidR="006E15B7" w:rsidRPr="00AB2807" w:rsidRDefault="009B6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66D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44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E9D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06ECF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6E2FB8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878DA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8C164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BC3FB0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394411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F1625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AEC8A0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A17A8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610596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D4A0B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2E978" w:rsidR="006E15B7" w:rsidRPr="009B6BB5" w:rsidRDefault="009B6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5364C0" w:rsidR="006E15B7" w:rsidRPr="009B6BB5" w:rsidRDefault="009B6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C41843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CF7D3A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EAAC3E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486929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F1D72B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E7AD2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3A8CA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BF7811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C55E8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0ABA2D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B632B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54194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D2F0A" w:rsidR="006E15B7" w:rsidRPr="00CC1B32" w:rsidRDefault="009B6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C9531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4491D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305041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0A18B" w:rsidR="006E15B7" w:rsidRPr="00CC1B32" w:rsidRDefault="009B6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723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5C7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7D96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04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2D5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88F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B0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3C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176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67F6B" w:rsidR="006E15B7" w:rsidRPr="00D72FD1" w:rsidRDefault="009B6B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1EB1CB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B1CC2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DAD783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FC696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C16C2B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DAEA3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8BE016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A85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35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2B3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ADF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26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7B5A6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3E4C2B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A9792D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C89DF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17AA20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2C440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D1D080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96425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1D52D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0C4963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0C83D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9A242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0359F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CE9C5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BDC7E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791003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875208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43AA0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B418B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1FB5D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4EA5CC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2F0888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1075F1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FE983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7D6C6C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C4D28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F2BFD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B9A04A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0222F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4264C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B87BD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32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AB1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B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522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50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A5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CBB35" w:rsidR="003D6839" w:rsidRPr="00D72FD1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2D7C6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4B8AD8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74CEBD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C2E80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DEBDE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4D54F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AA68E" w:rsidR="003D6839" w:rsidRPr="00AB2807" w:rsidRDefault="009B6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75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3834A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9D78B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4C645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F4E4BA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6ABCA8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6A44EE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ABD6E0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9CA809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BF780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7FBD9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CD54B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F15979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6A103B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ED02CB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7C1CBF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4843C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029A3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93C07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E20ED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C57BC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1FA3F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6D709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E24F8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39B0B6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4D346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55092" w:rsidR="003D6839" w:rsidRPr="009B6BB5" w:rsidRDefault="009B6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B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A64FB6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E4C51C" w:rsidR="003D6839" w:rsidRPr="00CC1B32" w:rsidRDefault="009B6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99361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9AA34" w:rsidR="003D6839" w:rsidRPr="00CC1B32" w:rsidRDefault="009B6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34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67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75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50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27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3C9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AE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84C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558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95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987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86695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82F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1C5F3C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BB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E2B72A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9C9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FD71ED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D4C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BB2BB6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EF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674FBF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85F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080BFE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84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B839D" w:rsidR="0051614F" w:rsidRPr="00CC1B32" w:rsidRDefault="009B6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D11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349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AC9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BB5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