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25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07D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25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25C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27D183" w:rsidR="00CC1B32" w:rsidRPr="00CC1B32" w:rsidRDefault="002225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59760" w:rsidR="006E15B7" w:rsidRPr="00D72FD1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997223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D9776A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27862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5814E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D99297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94400B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3FD47" w:rsidR="006E15B7" w:rsidRPr="00AB2807" w:rsidRDefault="00222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A9A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C0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5C9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32AB22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89F921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6E34B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E3A55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038567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9D8259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F7A734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FCF346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EE4AB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79665" w:rsidR="006E15B7" w:rsidRPr="002225CD" w:rsidRDefault="002225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91756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2C507" w:rsidR="006E15B7" w:rsidRPr="002225CD" w:rsidRDefault="002225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8C42B" w:rsidR="006E15B7" w:rsidRPr="002225CD" w:rsidRDefault="002225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0C5F23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9499F9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C4997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547170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90B60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3DA9E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8B4B7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71477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C5CF5A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C0477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59D7A9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90E6B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28F24" w:rsidR="006E15B7" w:rsidRPr="00CC1B32" w:rsidRDefault="0022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1E3A3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92754E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5ED6A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AA7FD" w:rsidR="006E15B7" w:rsidRPr="00CC1B32" w:rsidRDefault="0022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B5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25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0A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730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A07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35C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B7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B47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69A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5A160" w:rsidR="006E15B7" w:rsidRPr="00D72FD1" w:rsidRDefault="002225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C07B1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4B2028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9D762B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172035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7F7571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488798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382B7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554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D68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71D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E34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59E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52996E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EAE3B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0986C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1B6279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12ECB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9CB21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84ADA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211770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02242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5A4391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2B6E8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9637F4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48AD25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523F4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0F1B7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02D40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EBCD76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FAC93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B9886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D431AE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D16C4F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3C9EA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B669EB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1126D9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80092D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DC07E6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D6E27E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ED069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0C69C3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29C635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A189C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50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0F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F3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8E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4EA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DE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B53B1E" w:rsidR="003D6839" w:rsidRPr="00D72FD1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F5483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377CDF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EF47D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2BCB00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A65E36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414495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F80A3" w:rsidR="003D6839" w:rsidRPr="00AB2807" w:rsidRDefault="0022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5E5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BA56D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42EC9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AE59E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DB6A48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5902E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82D223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AEC38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3A13D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F709AC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18AAC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AD4AFF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E52860" w:rsidR="003D6839" w:rsidRPr="002225CD" w:rsidRDefault="0022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5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AB457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CB8983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AE7C2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FA24C9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5697D0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26E3E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0504BB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860A2A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E115BF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ACAE56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3E1AF5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E553C9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A0FB2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3A3608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ACBDEC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0B784D" w:rsidR="003D6839" w:rsidRPr="00CC1B32" w:rsidRDefault="0022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D57B0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D6289" w:rsidR="003D6839" w:rsidRPr="00CC1B32" w:rsidRDefault="0022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09E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040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A6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6C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1D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30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F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A7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C29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1C1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292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880AC5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FADF2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D79F3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F1E828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C270B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1A7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BC7D9A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337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175502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4C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4091D9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E15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9E688F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08C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AB8189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D5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B283EE" w:rsidR="0051614F" w:rsidRPr="00CC1B32" w:rsidRDefault="0022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FAA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25C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