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0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45E4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0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0D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6A2C35" w:rsidR="00CC1B32" w:rsidRPr="00CC1B32" w:rsidRDefault="000D70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F784B" w:rsidR="006E15B7" w:rsidRPr="00D72FD1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896FB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8BBCAD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BB0B3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2B25AC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E7CFD0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6EEDC9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C7578" w:rsidR="006E15B7" w:rsidRPr="00AB2807" w:rsidRDefault="000D70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093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A9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14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F31EC4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EAD38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3003E8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79F476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1B1E0E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6E76A3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A05FE6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12DE64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722DF5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EEC17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B99731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CC0597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0791D3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8D87FE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153AB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16B224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107A9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219D1F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D7C512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58E6F5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BE8F6A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F3E05D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1BA1C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DB7D21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082CDE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814CF" w:rsidR="006E15B7" w:rsidRPr="00CC1B32" w:rsidRDefault="000D7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7C5FB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85E72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B7193" w:rsidR="006E15B7" w:rsidRPr="00CC1B32" w:rsidRDefault="000D7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BC4BEC" w:rsidR="006E15B7" w:rsidRPr="000D70D2" w:rsidRDefault="000D70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7B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211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914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CD1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0AE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0E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2C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6C2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DD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7F3C8F" w:rsidR="006E15B7" w:rsidRPr="00D72FD1" w:rsidRDefault="000D70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0598D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597F99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131F8D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ECE4FF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5CF642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ACFCFD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EE6019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02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93C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3F1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752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0A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46EA95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C60FDB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78CBE9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C4F43E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208DAB" w:rsidR="003D6839" w:rsidRPr="000D70D2" w:rsidRDefault="000D7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68914D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122D91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40BCF8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C5EEF6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89DFB1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B5B76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D405F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B56C4B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67EDA5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1CF1F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38DCC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6F6E6A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6AFA69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17E228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1070A1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6131A2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BD9C1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0CE83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36E71F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95FCFE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11381A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E8D9C6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D27B38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DB5D44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635564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D6620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83C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DB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D5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F98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6F6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426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5D0473" w:rsidR="003D6839" w:rsidRPr="00D72FD1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6885DD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4836EF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6EE1C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5C39A1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FB4B5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E89938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37DAB" w:rsidR="003D6839" w:rsidRPr="00AB2807" w:rsidRDefault="000D7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E9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97DBA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FADB6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00243E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7958A1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6D7C8D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C472A7" w:rsidR="003D6839" w:rsidRPr="000D70D2" w:rsidRDefault="000D7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0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967362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39288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6B2F9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0C0ED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730D4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E5EF16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55AB9D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3F5E91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AAD25E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52D07C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3248BC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878C86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763F03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14CDD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9520FB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865E8C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848E8E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7B5DF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37D7B1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D2D985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F904D3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556F80" w:rsidR="003D6839" w:rsidRPr="00CC1B32" w:rsidRDefault="000D7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1AC24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3FB8C" w:rsidR="003D6839" w:rsidRPr="00CC1B32" w:rsidRDefault="000D7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35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04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138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AE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A4C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27B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B5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04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DB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5B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F64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D2B02" w:rsidR="0051614F" w:rsidRPr="00CC1B32" w:rsidRDefault="000D7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E4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2B14A4" w:rsidR="0051614F" w:rsidRPr="00CC1B32" w:rsidRDefault="000D7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0A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EB591" w:rsidR="0051614F" w:rsidRPr="00CC1B32" w:rsidRDefault="000D7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4F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4A3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2B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BF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AC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F1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BD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466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18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48F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28A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1A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3E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0D2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