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15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570F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15E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15E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0F1F85" w:rsidR="00CC1B32" w:rsidRPr="00CC1B32" w:rsidRDefault="000A15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535BD" w:rsidR="006E15B7" w:rsidRPr="00D72FD1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02A71A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D8EBA9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9E68F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7076D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DE817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B8A22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5B113" w:rsidR="006E15B7" w:rsidRPr="00AB2807" w:rsidRDefault="000A1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15F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D02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190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270E32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76637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C93DA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8A7C34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71E09B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02C693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1F61C3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D3887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93FFE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9D2EFE" w:rsidR="006E15B7" w:rsidRPr="000A15E2" w:rsidRDefault="000A1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43FDAE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131ED9" w:rsidR="006E15B7" w:rsidRPr="000A15E2" w:rsidRDefault="000A1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A32B9F" w:rsidR="006E15B7" w:rsidRPr="000A15E2" w:rsidRDefault="000A15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4D870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A0086F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1A4AA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0AF50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BAFD50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98E959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EF4F80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F9AC38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B62943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D65CF5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E142B3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68F353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B966B" w:rsidR="006E15B7" w:rsidRPr="00CC1B32" w:rsidRDefault="000A1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372762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FC448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59855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323873" w:rsidR="006E15B7" w:rsidRPr="00CC1B32" w:rsidRDefault="000A1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C5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30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279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EBA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F9B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BB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F6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024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2F4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2456F5" w:rsidR="006E15B7" w:rsidRPr="00D72FD1" w:rsidRDefault="000A15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4E6DA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93138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2951B7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12635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BC4CE9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7155C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EE9FFD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92F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53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D93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5D5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98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189B2E" w:rsidR="003D6839" w:rsidRPr="000A15E2" w:rsidRDefault="000A1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F1B7A7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B5EF2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A78E0F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EA0EA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8E01D1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3B6B3D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88AA3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9165BE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5F67B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47AC3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B31FFE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9E7D9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2923C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29FAE9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5DF7D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FA11EB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D8C73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D3A34C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EA9D1B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B133A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835333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330FD3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E236B6" w:rsidR="003D6839" w:rsidRPr="000A15E2" w:rsidRDefault="000A1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A5E0BE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63290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8C1C4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75EA6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5E45E8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7BF647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3F3DC5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317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73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A81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C04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800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A00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2C6EB" w:rsidR="003D6839" w:rsidRPr="00D72FD1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9460B0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DF71EF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6927A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FCCB9A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887D9C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32CC30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FFDFCF" w:rsidR="003D6839" w:rsidRPr="00AB2807" w:rsidRDefault="000A1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07F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F4841" w:rsidR="003D6839" w:rsidRPr="000A15E2" w:rsidRDefault="000A1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5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22F64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9030D4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EFB410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9C25FD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3CFE03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BFFF4C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E90A0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43EB2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601CEB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358C1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E4F385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5D36AD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3316AF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B25846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0AEC4C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8895FE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BD8FDD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B82E9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D3C484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802E73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50277F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8F76D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A2711D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28C9C8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B4BE3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326F2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01253" w:rsidR="003D6839" w:rsidRPr="00CC1B32" w:rsidRDefault="000A1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C6EA6C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ABF69" w:rsidR="003D6839" w:rsidRPr="00CC1B32" w:rsidRDefault="000A1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DE1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76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32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DDC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278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BEF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3A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6F2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1E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39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FDD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4F4E59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614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90A53F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FF7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8A2464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16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28A18C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895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E9EE60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FD0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7AE7F" w:rsidR="0051614F" w:rsidRPr="00CC1B32" w:rsidRDefault="000A1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C7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2FA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D5F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F2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AE6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A1B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E5B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15E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