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8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2C9C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8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8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BF7A0" w:rsidR="00CC1B32" w:rsidRPr="00CC1B32" w:rsidRDefault="00FC78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00A17" w:rsidR="006E15B7" w:rsidRPr="00D72FD1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8FC81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84F557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FA056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B4017C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E8D5C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7CED56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70F36" w:rsidR="006E15B7" w:rsidRPr="00AB2807" w:rsidRDefault="00FC7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1AB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9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C6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3F752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0A290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9AE9C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2F16F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EEDC5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2F04D6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1E8362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D95A9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1C7954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070176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38A512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C3E2A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37DD54" w:rsidR="006E15B7" w:rsidRPr="00FC7830" w:rsidRDefault="00FC78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9AC4C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0D1E2F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1098A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7B862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BE2B4D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28584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6B598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8D167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021E0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3B6496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4FE866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4B148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2269C" w:rsidR="006E15B7" w:rsidRPr="00CC1B32" w:rsidRDefault="00FC7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2FFFE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3C493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BD0DA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2D76FD" w:rsidR="006E15B7" w:rsidRPr="00CC1B32" w:rsidRDefault="00FC7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3AB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A6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F4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4C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50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F0C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08E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5EC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DF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334D3" w:rsidR="006E15B7" w:rsidRPr="00D72FD1" w:rsidRDefault="00FC78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3115E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F6FD3E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5E16DD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E6AB7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023A0C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96568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ED31CD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35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61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79B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87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C7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2D2347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AA16B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16912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935F0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F06AE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7FBBCC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68DAE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518F20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B571F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7FD9C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CD007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6C9F4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CBB89A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C4469B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5638D1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3BDB7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52CB5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2BD21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7D25F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ABA45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C9AB5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D759B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1F54A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01AFC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4F759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65386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0AF96D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E3D849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CB133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FBE1D9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D2A0E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85A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28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9C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1D8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31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48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4AF6E" w:rsidR="003D6839" w:rsidRPr="00D72FD1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E35148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2F814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9D3D0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A7519D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1B768D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282D8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BD436" w:rsidR="003D6839" w:rsidRPr="00AB2807" w:rsidRDefault="00FC7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722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93F51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3A70C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5EFAB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6F837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E00C18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092FB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EEDE5E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FBF80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913ACB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90B91" w:rsidR="003D6839" w:rsidRPr="00FC7830" w:rsidRDefault="00FC7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8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4F85E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F7C831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CAB31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3B913F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58A516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7C06CE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BA7AE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F71A66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4ACCF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37A2BF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8FF350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9FCBA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B3429F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4EADA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54CD0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3F8754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91AA1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780D8" w:rsidR="003D6839" w:rsidRPr="00CC1B32" w:rsidRDefault="00FC7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90A24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997D5" w:rsidR="003D6839" w:rsidRPr="00CC1B32" w:rsidRDefault="00FC7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2C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9F7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F1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80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4CB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7C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23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15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7B6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A0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A8A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474CE0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8B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B3491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64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F08079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16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934EE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5B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6BA95" w14:textId="77777777" w:rsidR="00FC7830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2C30DC71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DD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BB0621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265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C96CF" w:rsidR="0051614F" w:rsidRPr="00CC1B32" w:rsidRDefault="00FC7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3C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EC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707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1E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7D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