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5F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09E0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5F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5FA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6D69E0" w:rsidR="00CC1B32" w:rsidRPr="00CC1B32" w:rsidRDefault="00255F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0F81D9" w:rsidR="006E15B7" w:rsidRPr="00D72FD1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CC59EA" w:rsidR="006E15B7" w:rsidRPr="00AB2807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7E982" w:rsidR="006E15B7" w:rsidRPr="00AB2807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3728DC" w:rsidR="006E15B7" w:rsidRPr="00AB2807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13A9B" w:rsidR="006E15B7" w:rsidRPr="00AB2807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EB831D" w:rsidR="006E15B7" w:rsidRPr="00AB2807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9EE044" w:rsidR="006E15B7" w:rsidRPr="00AB2807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F9525E" w:rsidR="006E15B7" w:rsidRPr="00AB2807" w:rsidRDefault="00255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0B0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B17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A9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03272F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44BB2F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6805F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15BDC6" w:rsidR="006E15B7" w:rsidRPr="00CC1B32" w:rsidRDefault="00255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57CDE7" w:rsidR="006E15B7" w:rsidRPr="00CC1B32" w:rsidRDefault="00255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A06812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14029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B1103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BC52A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9E1231" w:rsidR="006E15B7" w:rsidRPr="00255FA7" w:rsidRDefault="00255F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F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AABAF" w:rsidR="006E15B7" w:rsidRPr="00CC1B32" w:rsidRDefault="00255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A7135" w:rsidR="006E15B7" w:rsidRPr="00255FA7" w:rsidRDefault="00255F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F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2DAF33" w:rsidR="006E15B7" w:rsidRPr="00255FA7" w:rsidRDefault="00255F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F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7D8F6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424D22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ADD6C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F15AC9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BCC06B" w:rsidR="006E15B7" w:rsidRPr="00CC1B32" w:rsidRDefault="00255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060141" w:rsidR="006E15B7" w:rsidRPr="00CC1B32" w:rsidRDefault="00255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CF9EBD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2054D6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80C98F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7B512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92638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1A79F" w:rsidR="006E15B7" w:rsidRPr="00CC1B32" w:rsidRDefault="00255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632934" w:rsidR="006E15B7" w:rsidRPr="00CC1B32" w:rsidRDefault="00255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77B247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25001B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C454F4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2DBA8" w:rsidR="006E15B7" w:rsidRPr="00CC1B32" w:rsidRDefault="00255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1A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912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2FF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35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B3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CD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E5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51B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F22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DB13A" w:rsidR="006E15B7" w:rsidRPr="00D72FD1" w:rsidRDefault="00255F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A3752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CF5756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B1F33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A0D05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2827E7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E6ED2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FED6C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E2F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4A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5F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8C1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83C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A76641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59F34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AFBAE7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6E6860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A6DD9B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CB1E0D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0CE24B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59D1D6" w:rsidR="003D6839" w:rsidRPr="00255FA7" w:rsidRDefault="00255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F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5BC69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95AF72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B0B7B2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82A72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15D275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D8C949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9C2713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39CE5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2DAD8C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23D8DC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D6AD84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AE555D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AFD03D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3C83E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A5CF08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BE5A36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C4683" w:rsidR="003D6839" w:rsidRPr="00255FA7" w:rsidRDefault="00255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F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6514C2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373CB1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52D25C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DE08DD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FA504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6D25D3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50B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22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9E1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B0C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ADC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B99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A86A84" w:rsidR="003D6839" w:rsidRPr="00D72FD1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9741FE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004E8A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292BA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28EF27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E263F8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1FC36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C8A853" w:rsidR="003D6839" w:rsidRPr="00AB2807" w:rsidRDefault="00255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7F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76DC8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B9C108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91E06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0675AD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11CBE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4D1D6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16500A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26B1ED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F0923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CFAE78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A4CE59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81903F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21F90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BA004B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8CD7F6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70DF6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103D03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3264E6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1C943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CEE41F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C445BE" w:rsidR="003D6839" w:rsidRPr="00255FA7" w:rsidRDefault="00255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F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796BDC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FEB600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B8EA22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679492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6CE183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B3616C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E1AB2" w:rsidR="003D6839" w:rsidRPr="00CC1B32" w:rsidRDefault="00255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D6B0C2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FEE214" w:rsidR="003D6839" w:rsidRPr="00CC1B32" w:rsidRDefault="00255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3D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72E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D3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DFC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42F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B4F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C68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DF0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0F0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115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05C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D48608" w:rsidR="0051614F" w:rsidRPr="00CC1B32" w:rsidRDefault="00255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78B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AE57F" w:rsidR="0051614F" w:rsidRPr="00CC1B32" w:rsidRDefault="00255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691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205D79" w:rsidR="0051614F" w:rsidRPr="00CC1B32" w:rsidRDefault="00255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07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7F87F7" w:rsidR="0051614F" w:rsidRPr="00CC1B32" w:rsidRDefault="00255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069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6236D" w:rsidR="0051614F" w:rsidRPr="00CC1B32" w:rsidRDefault="00255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97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7A2B3D" w:rsidR="0051614F" w:rsidRPr="00CC1B32" w:rsidRDefault="00255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B21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534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10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DD3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63A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2F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11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5FA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