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59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C456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59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596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32630E" w:rsidR="00CC1B32" w:rsidRPr="00CC1B32" w:rsidRDefault="000459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0B44D" w:rsidR="006E15B7" w:rsidRPr="00D72FD1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2BD9C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1E4E63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A3FB5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0EA0B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80345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28B500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579BF" w:rsidR="006E15B7" w:rsidRPr="00AB2807" w:rsidRDefault="00045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34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8A1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BBF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A20317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F563DD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90703E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58524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E47BC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02D32D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CA1A9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C1C38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D05992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AC8EA1" w:rsidR="006E15B7" w:rsidRPr="00045964" w:rsidRDefault="00045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BF692F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C208B8" w:rsidR="006E15B7" w:rsidRPr="00045964" w:rsidRDefault="00045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203DA" w:rsidR="006E15B7" w:rsidRPr="00045964" w:rsidRDefault="00045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89F01C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D76D03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FD58A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0E4C11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19D6D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D93ED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0815FE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09EF90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DB2CDD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DDDC0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5A139F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27F737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C578F3" w:rsidR="006E15B7" w:rsidRPr="00CC1B32" w:rsidRDefault="00045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8CFB6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759A2D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0C169F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08540" w:rsidR="006E15B7" w:rsidRPr="00CC1B32" w:rsidRDefault="00045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E4A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3C6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939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3F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6B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FC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E67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AA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BE0B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779F72" w:rsidR="006E15B7" w:rsidRPr="00D72FD1" w:rsidRDefault="000459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01F08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3985A5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F9BC4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39452E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23CBE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253B8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C5039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73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07D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89A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CD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F7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27F9D6" w:rsidR="003D6839" w:rsidRPr="00045964" w:rsidRDefault="00045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B951D5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D68331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5BF8A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587C3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CA2230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B7009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A7EFC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484467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00953" w:rsidR="003D6839" w:rsidRPr="00045964" w:rsidRDefault="00045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B0A3FB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B6931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9D9919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84B15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4EEDF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3F703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3D7515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E91B8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B93921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08F1F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1259F6" w:rsidR="003D6839" w:rsidRPr="00045964" w:rsidRDefault="00045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EF622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4B301A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64139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7E4585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8959A0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74DB6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85261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F548FB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D4C11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1B4774" w:rsidR="003D6839" w:rsidRPr="00045964" w:rsidRDefault="00045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F5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DB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516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05B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58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004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A0CA1" w:rsidR="003D6839" w:rsidRPr="00D72FD1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1199B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704222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DEB0C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371A6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B5BA6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C2FEA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844BBF" w:rsidR="003D6839" w:rsidRPr="00AB2807" w:rsidRDefault="00045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7A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50CF3E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BAB33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F1E14D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056C5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F909CD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0526E4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C3D4A0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F0CA02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96346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478946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DC8C8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0021AB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E31E2A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A1C5B8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5ACEF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4541D6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86FBE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19B78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CEE759" w:rsidR="003D6839" w:rsidRPr="00045964" w:rsidRDefault="00045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E824C" w:rsidR="003D6839" w:rsidRPr="00045964" w:rsidRDefault="00045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96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ACD909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1EE9B7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5E575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97B79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5F4FC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F9793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2C7F03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139736" w:rsidR="003D6839" w:rsidRPr="00CC1B32" w:rsidRDefault="00045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4650C2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DB608" w:rsidR="003D6839" w:rsidRPr="00CC1B32" w:rsidRDefault="00045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1D3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FA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97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46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154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01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B67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E14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7F5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C1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0C1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C3AC7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EFD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AD7BA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449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A3F8E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1A0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C95E2D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84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85AFB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4B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F18AF5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E6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6EDE34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996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4D3AC7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4E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0DCC47" w:rsidR="0051614F" w:rsidRPr="00CC1B32" w:rsidRDefault="00045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ED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96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