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44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3E0E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44A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44A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A4EA63" w:rsidR="00CC1B32" w:rsidRPr="00CC1B32" w:rsidRDefault="007044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BFC587" w:rsidR="006E15B7" w:rsidRPr="00D72FD1" w:rsidRDefault="007044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AD47B9" w:rsidR="006E15B7" w:rsidRPr="00AB2807" w:rsidRDefault="007044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B261DB" w:rsidR="006E15B7" w:rsidRPr="00AB2807" w:rsidRDefault="00704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4DA64" w:rsidR="006E15B7" w:rsidRPr="00AB2807" w:rsidRDefault="00704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7042AE" w:rsidR="006E15B7" w:rsidRPr="00AB2807" w:rsidRDefault="00704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0564B9" w:rsidR="006E15B7" w:rsidRPr="00AB2807" w:rsidRDefault="00704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5BE3F1" w:rsidR="006E15B7" w:rsidRPr="00AB2807" w:rsidRDefault="00704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D1CB51" w:rsidR="006E15B7" w:rsidRPr="00AB2807" w:rsidRDefault="007044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1B3B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D17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5EB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5333F2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23456C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25B0EC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6FDC97" w:rsidR="006E15B7" w:rsidRPr="00CC1B32" w:rsidRDefault="00704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04D0BC" w:rsidR="006E15B7" w:rsidRPr="00CC1B32" w:rsidRDefault="00704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23A62F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62DCFA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A909F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F5016E" w:rsidR="006E15B7" w:rsidRPr="007044AC" w:rsidRDefault="007044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563CC7" w:rsidR="006E15B7" w:rsidRPr="007044AC" w:rsidRDefault="007044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463795" w:rsidR="006E15B7" w:rsidRPr="007044AC" w:rsidRDefault="007044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A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987768" w:rsidR="006E15B7" w:rsidRPr="007044AC" w:rsidRDefault="007044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A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B4BE3F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4F28FD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F96771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15F980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720837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D5A24D" w:rsidR="006E15B7" w:rsidRPr="00CC1B32" w:rsidRDefault="00704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69993E" w:rsidR="006E15B7" w:rsidRPr="00CC1B32" w:rsidRDefault="00704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D6E302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F136F9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5622B6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F95C92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2C394C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CBB0DF" w:rsidR="006E15B7" w:rsidRPr="00CC1B32" w:rsidRDefault="00704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1FB5D2" w:rsidR="006E15B7" w:rsidRPr="00CC1B32" w:rsidRDefault="00704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5CD303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1BA3FC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A95BC0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F92E1B" w:rsidR="006E15B7" w:rsidRPr="00CC1B32" w:rsidRDefault="00704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6A9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A00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7DFC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4AD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5EF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72B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DD0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DB8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7C2E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28380E" w:rsidR="006E15B7" w:rsidRPr="00D72FD1" w:rsidRDefault="007044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A2C935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139377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D46CC5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F67B9B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707DDC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F7E539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30DB4F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0F6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34C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32B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B5D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250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10DC8D" w:rsidR="003D6839" w:rsidRPr="007044AC" w:rsidRDefault="007044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160072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DF7A07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BBA879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EF8B82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2BBAE1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4E7E82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7C8327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D1C27F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B46A0F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4D833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AB8308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F3C1FA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935FDD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82196F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CC4C75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0D3B49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BF68DE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3CB162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63E340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8EBCB7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5951E5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7AFF5E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A40D15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71ADC8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F8A916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8C680E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8541D6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F19B4D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A8A5FA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38078B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865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D34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89F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C49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53E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BCE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93A484" w:rsidR="003D6839" w:rsidRPr="00D72FD1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D8E9BA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E06D85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E5089E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A8D5E1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C9FD8C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2013D0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B7B4A7" w:rsidR="003D6839" w:rsidRPr="00AB2807" w:rsidRDefault="00704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83C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17E182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FA9D4E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62D083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E7B36C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6B1C5E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0F1581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058098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D243F9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ACA6A0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D868B4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2F3C81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FDB4DB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811BCE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A83253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234998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C55E8D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CD909F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81B2A0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F7C953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2ABA7A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66906D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9AD622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ECAFC7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FE73C4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17A859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2E69A8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953C20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F5C06E" w:rsidR="003D6839" w:rsidRPr="00CC1B32" w:rsidRDefault="00704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7E1BB3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ACD2D4" w:rsidR="003D6839" w:rsidRPr="00CC1B32" w:rsidRDefault="00704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20D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6CE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710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50E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084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AEC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282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B31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212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739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8C7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FA744B" w:rsidR="0051614F" w:rsidRPr="00CC1B32" w:rsidRDefault="00704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D81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16C758" w:rsidR="0051614F" w:rsidRPr="00CC1B32" w:rsidRDefault="00704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FCF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720EA1" w:rsidR="0051614F" w:rsidRPr="00CC1B32" w:rsidRDefault="00704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4DF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3D0E88" w:rsidR="0051614F" w:rsidRPr="00CC1B32" w:rsidRDefault="00704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CC4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F9B489" w:rsidR="0051614F" w:rsidRPr="00CC1B32" w:rsidRDefault="00704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C55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6A4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A76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C91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271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6A4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E98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98F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6E4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44AC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