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7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8B5E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7B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7BB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DCF5A6" w:rsidR="00CC1B32" w:rsidRPr="00CC1B32" w:rsidRDefault="00AA7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FAA61" w:rsidR="006E15B7" w:rsidRPr="00D72FD1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9EB3A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E45058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2205BF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8A6E1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A3AFE1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DDBFB1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439FF" w:rsidR="006E15B7" w:rsidRPr="00AB2807" w:rsidRDefault="00AA7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98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C8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645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E50E2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3A84E2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3D1CC4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E2AAE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6367A2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06ABB9" w:rsidR="006E15B7" w:rsidRPr="00AA7BB9" w:rsidRDefault="00AA7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B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2124D7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C3F24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2770A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5DD4C8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BDAA99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38D01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823EC" w:rsidR="006E15B7" w:rsidRPr="00AA7BB9" w:rsidRDefault="00AA7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B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596753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3D6F6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777B6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5FE9D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C56663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BAC63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72305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1CC61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BAB289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DB4DA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8D23F8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2155B8" w:rsidR="006E15B7" w:rsidRPr="00AA7BB9" w:rsidRDefault="00AA7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49BC00" w:rsidR="006E15B7" w:rsidRPr="00CC1B32" w:rsidRDefault="00AA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9F07B6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D99C87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EBE67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714BB" w:rsidR="006E15B7" w:rsidRPr="00CC1B32" w:rsidRDefault="00AA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33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0F9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252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EC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D5D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9B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D3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EB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EF7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B7BE0" w:rsidR="006E15B7" w:rsidRPr="00D72FD1" w:rsidRDefault="00AA7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83ADE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EA8D9D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043C78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CAA53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CFD005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2717C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770E3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C7D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E71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85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1E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36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B177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68EA7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A2F809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DBA53E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F3D3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40488E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ECED90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3B0B4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F5DD9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E1530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933E8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CD3182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98FE34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58BFA1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DCCDA4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6BC1A1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7E8C5B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82638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AC8667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278D1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8CEC0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77F4F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42E8BB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08EA1" w:rsidR="003D6839" w:rsidRPr="00AA7BB9" w:rsidRDefault="00AA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B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D9500" w:rsidR="003D6839" w:rsidRPr="00AA7BB9" w:rsidRDefault="00AA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17704D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368D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EA552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27663F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0D1722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3C23B2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23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37B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43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DE4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77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0A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2F9E5" w:rsidR="003D6839" w:rsidRPr="00D72FD1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86AEB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4CC417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9127E3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481D1E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F755AE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BD25EB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67B71" w:rsidR="003D6839" w:rsidRPr="00AB2807" w:rsidRDefault="00AA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2E9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C3C77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EC68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B98994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266311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7A515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C71F61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289C59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995E0C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B09FA6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E7B81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24607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99D47A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DC1781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41A6E2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0CA82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90EF2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BBB4CE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634198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21911F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BF495C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B7854F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3A570E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2585AD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E95EEB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675329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21787D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A7F8A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C5F6B" w:rsidR="003D6839" w:rsidRPr="00CC1B32" w:rsidRDefault="00AA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EFFAE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CF443" w:rsidR="003D6839" w:rsidRPr="00CC1B32" w:rsidRDefault="00AA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93A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C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92F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E1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AC6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5EA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53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AE2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11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65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FB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3B834" w:rsidR="0051614F" w:rsidRPr="00CC1B32" w:rsidRDefault="00AA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59D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F7CE7" w:rsidR="0051614F" w:rsidRPr="00CC1B32" w:rsidRDefault="00AA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3E0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782A87" w:rsidR="0051614F" w:rsidRPr="00CC1B32" w:rsidRDefault="00AA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FB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196DA" w:rsidR="0051614F" w:rsidRPr="00CC1B32" w:rsidRDefault="00AA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7D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913F66" w:rsidR="0051614F" w:rsidRPr="00CC1B32" w:rsidRDefault="00AA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Hari Raya Puasa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F46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2B8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1D9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CF4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01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76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D6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6D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16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7BB9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