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1B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7BF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1B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1BD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E3A145" w:rsidR="00CC1B32" w:rsidRPr="00CC1B32" w:rsidRDefault="00E31B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B42A8F" w:rsidR="006E15B7" w:rsidRPr="00D72FD1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01C08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9B800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0DB7C2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02351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15F5F1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63268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941F5" w:rsidR="006E15B7" w:rsidRPr="00AB2807" w:rsidRDefault="00E31B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07B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30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E6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D6C6B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A17B34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308F4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0E609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4BE49C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67B6E7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9758F5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4AB4FF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43B63C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E59E27" w:rsidR="006E15B7" w:rsidRPr="00E31BDF" w:rsidRDefault="00E31B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76F6FA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1AE3FA" w:rsidR="006E15B7" w:rsidRPr="00E31BDF" w:rsidRDefault="00E31B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B9D959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8409EB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72BD89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3637C7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3792B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9124F5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46F2A5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E08BE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18CC4" w:rsidR="006E15B7" w:rsidRPr="00E31BDF" w:rsidRDefault="00E31B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243D91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04AA88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47C43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EAF61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EB8C39" w:rsidR="006E15B7" w:rsidRPr="00CC1B32" w:rsidRDefault="00E31B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823E3F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53F28E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2FB86F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98226D" w:rsidR="006E15B7" w:rsidRPr="00CC1B32" w:rsidRDefault="00E31B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6D8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A6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57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625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CC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795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86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52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E8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CE8806" w:rsidR="006E15B7" w:rsidRPr="00D72FD1" w:rsidRDefault="00E31B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5AA3A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D33BEF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5001B9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EA061F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1971C9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F194AC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48009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984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449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B58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4C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E41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45AFF5" w:rsidR="003D6839" w:rsidRPr="00E31BDF" w:rsidRDefault="00E31B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7784C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0EFE4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BB840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1C5CF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A61D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E0F708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D1F315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4B26A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B47A7" w:rsidR="003D6839" w:rsidRPr="00E31BDF" w:rsidRDefault="00E31B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34F3E3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75460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511CF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91586D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17289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56A07A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56DEC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17087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77D0FC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11343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4C5955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440B3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A785C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76921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5D109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27F85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51B0C1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750F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5E629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2B49D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55181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14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057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5E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D39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7F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A72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13F76C" w:rsidR="003D6839" w:rsidRPr="00D72FD1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89F5DD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1F18ED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31376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19D83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49EBC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A4EEE9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328526" w:rsidR="003D6839" w:rsidRPr="00AB2807" w:rsidRDefault="00E31B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4D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0A83F0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D3A83B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7566A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38AB18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FC383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77370F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C3A6EB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6F7BEC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3737D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48115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9B1F7" w:rsidR="003D6839" w:rsidRPr="00E31BDF" w:rsidRDefault="00E31B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E918C0" w:rsidR="003D6839" w:rsidRPr="00E31BDF" w:rsidRDefault="00E31B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4D2CC7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D278B1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194781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87BFBB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952AFD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824F6B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E5909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02ABFC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705FA6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BD4F39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92A916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20EA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30F2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FBAB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22211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9B8A90" w:rsidR="003D6839" w:rsidRPr="00CC1B32" w:rsidRDefault="00E31B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387CE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626E34" w:rsidR="003D6839" w:rsidRPr="00CC1B32" w:rsidRDefault="00E31B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2AA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77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E4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BE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9F9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5E1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A9C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2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3BE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64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60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B1056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166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E2348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2B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3056CD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609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1E0EF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E5F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789D9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552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2F735E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BE0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E2F5AD" w:rsidR="0051614F" w:rsidRPr="00CC1B32" w:rsidRDefault="00E31B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D74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AB0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D6A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308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23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1BDF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