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1F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431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1F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1F8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10A61" w:rsidR="00CC1B32" w:rsidRPr="00CC1B32" w:rsidRDefault="00E71F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A5DBEF" w:rsidR="006E15B7" w:rsidRPr="00D72FD1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D3403A" w:rsidR="006E15B7" w:rsidRPr="00AB2807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4B3E01" w:rsidR="006E15B7" w:rsidRPr="00AB2807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C5A4E3" w:rsidR="006E15B7" w:rsidRPr="00AB2807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A909A7" w:rsidR="006E15B7" w:rsidRPr="00AB2807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6389F" w:rsidR="006E15B7" w:rsidRPr="00AB2807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10587" w:rsidR="006E15B7" w:rsidRPr="00AB2807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2230A4" w:rsidR="006E15B7" w:rsidRPr="00AB2807" w:rsidRDefault="00E71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44E8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8DD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98D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2310C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539F99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ECFDBC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0EF400" w:rsidR="006E15B7" w:rsidRPr="00CC1B32" w:rsidRDefault="00E7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5D876A" w:rsidR="006E15B7" w:rsidRPr="00CC1B32" w:rsidRDefault="00E7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E02647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EFA21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2ED57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85592B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21804C" w:rsidR="006E15B7" w:rsidRPr="00E71F88" w:rsidRDefault="00E71F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F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3E515F" w:rsidR="006E15B7" w:rsidRPr="00CC1B32" w:rsidRDefault="00E7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93BDFE" w:rsidR="006E15B7" w:rsidRPr="00E71F88" w:rsidRDefault="00E71F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F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B08CFF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153A69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E6EB9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553872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F9E517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AFB4E7" w:rsidR="006E15B7" w:rsidRPr="00CC1B32" w:rsidRDefault="00E7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AF9EE" w:rsidR="006E15B7" w:rsidRPr="00CC1B32" w:rsidRDefault="00E7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8F2DED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69D65D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1DAA31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2E363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8B3A0E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C3270" w:rsidR="006E15B7" w:rsidRPr="00CC1B32" w:rsidRDefault="00E7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9F7EA6" w:rsidR="006E15B7" w:rsidRPr="00CC1B32" w:rsidRDefault="00E7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A40DAE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067626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C5C453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B3F716" w:rsidR="006E15B7" w:rsidRPr="00CC1B32" w:rsidRDefault="00E7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1AD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B1A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BD2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CB3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368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8D0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380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54A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B6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8DFC3C" w:rsidR="006E15B7" w:rsidRPr="00D72FD1" w:rsidRDefault="00E71F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228A33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AF188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B41EC2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A1E553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0A619C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19BE93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F59A3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C6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BB4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4E2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526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8E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16E592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56D7BD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6F4DC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D527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CA936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D83B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BEB18D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B131CC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B4509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1FA115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F95394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232DD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D1D00F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CA8DC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9578F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3AF2CF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32947F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305BA2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8A13F3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7B363A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5071A" w:rsidR="003D6839" w:rsidRPr="00E71F88" w:rsidRDefault="00E71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F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582C0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30B67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1C0D8A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4DDCA6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B8073F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4CB409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BD69C3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182033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EC03AE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F8512C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EB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DEE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7D8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708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AF7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DCF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00D053" w:rsidR="003D6839" w:rsidRPr="00D72FD1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837BDD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48A409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2BF9BA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B90DBD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580660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29C76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55549D" w:rsidR="003D6839" w:rsidRPr="00AB2807" w:rsidRDefault="00E7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C53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6DA979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25C87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E3849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40F93C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9C0E8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00F72B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1C56A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A2C63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A6B47F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4AECA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CC8B8D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F112F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91EFD0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E82D32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E68002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F9C28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956198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53FC8D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6216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7092D3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7A6DE" w:rsidR="003D6839" w:rsidRPr="00E71F88" w:rsidRDefault="00E71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F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A4131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90D9E2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D5391F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BA20B2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E10305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CBAD6A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D810E8" w:rsidR="003D6839" w:rsidRPr="00CC1B32" w:rsidRDefault="00E7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627D9A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0446B" w:rsidR="003D6839" w:rsidRPr="00CC1B32" w:rsidRDefault="00E7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ED9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EF5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61B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F0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FEB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2D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7E2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9D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6E4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635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11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7A19F2" w:rsidR="0051614F" w:rsidRPr="00CC1B32" w:rsidRDefault="00E7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19B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CDF7EB" w:rsidR="0051614F" w:rsidRPr="00CC1B32" w:rsidRDefault="00E7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E8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AC99C" w:rsidR="0051614F" w:rsidRPr="00CC1B32" w:rsidRDefault="00E7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37A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521E09" w:rsidR="0051614F" w:rsidRPr="00CC1B32" w:rsidRDefault="00E7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F6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B5F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0EB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95C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8EF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4A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C24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6C1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56D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B8B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045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1F88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