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38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6802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38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38E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07F95A" w:rsidR="00CC1B32" w:rsidRPr="00CC1B32" w:rsidRDefault="009338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B424CD" w:rsidR="006E15B7" w:rsidRPr="00D72FD1" w:rsidRDefault="009338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053717" w:rsidR="006E15B7" w:rsidRPr="00AB2807" w:rsidRDefault="009338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7DBAFD" w:rsidR="006E15B7" w:rsidRPr="00AB2807" w:rsidRDefault="00933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0B4CB" w:rsidR="006E15B7" w:rsidRPr="00AB2807" w:rsidRDefault="00933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0E1507" w:rsidR="006E15B7" w:rsidRPr="00AB2807" w:rsidRDefault="00933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5CF2D3" w:rsidR="006E15B7" w:rsidRPr="00AB2807" w:rsidRDefault="00933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B58E24" w:rsidR="006E15B7" w:rsidRPr="00AB2807" w:rsidRDefault="00933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3A38B5" w:rsidR="006E15B7" w:rsidRPr="00AB2807" w:rsidRDefault="009338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339B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CEB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9C1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250FAF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D3A79C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3E833B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24ACF6" w:rsidR="006E15B7" w:rsidRPr="00CC1B32" w:rsidRDefault="0093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2762B2" w:rsidR="006E15B7" w:rsidRPr="00CC1B32" w:rsidRDefault="0093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3D1AC6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7860EE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9DE140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BFA929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777254" w:rsidR="006E15B7" w:rsidRPr="009338E0" w:rsidRDefault="009338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8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26064B" w:rsidR="006E15B7" w:rsidRPr="00CC1B32" w:rsidRDefault="0093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58EA27" w:rsidR="006E15B7" w:rsidRPr="009338E0" w:rsidRDefault="009338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8E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46E3B6" w:rsidR="006E15B7" w:rsidRPr="009338E0" w:rsidRDefault="009338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8E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4D0BE0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52F966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2C8EE2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AD5E3A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B69256" w:rsidR="006E15B7" w:rsidRPr="00CC1B32" w:rsidRDefault="0093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E19C9E" w:rsidR="006E15B7" w:rsidRPr="00CC1B32" w:rsidRDefault="0093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D26C1C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0DB75F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2A4B09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912532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943F5C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2B4D0B" w:rsidR="006E15B7" w:rsidRPr="00CC1B32" w:rsidRDefault="0093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D27C81" w:rsidR="006E15B7" w:rsidRPr="00CC1B32" w:rsidRDefault="00933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4AA83E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6071C3" w:rsidR="006E15B7" w:rsidRPr="009338E0" w:rsidRDefault="009338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8E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259AFE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F6BA17" w:rsidR="006E15B7" w:rsidRPr="00CC1B32" w:rsidRDefault="00933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4DD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E4E6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6264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A3D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C1F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E03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A50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20E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12FB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ABA799" w:rsidR="006E15B7" w:rsidRPr="00D72FD1" w:rsidRDefault="009338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61C82B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B54283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0FA2BF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9D542E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FA5F17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816E69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8BE386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42A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E74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82D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EBC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44A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CEDA67" w:rsidR="003D6839" w:rsidRPr="009338E0" w:rsidRDefault="009338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8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0B8404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B33593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9AE132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A0EDEF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3349AF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0F3E59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04C3B7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4A2E76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11350B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901EB4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3014FF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927DDE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32822F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0004DB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626E7D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B0A482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E1B709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691CEF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C511A7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F1CDDD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13407B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482C6A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3C81C3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77D0C6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B31528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B98CE6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9F3EF5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68872D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D35B66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A275BF" w:rsidR="003D6839" w:rsidRPr="009338E0" w:rsidRDefault="009338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8E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FD1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A4C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310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DAA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61F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F5F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C8AA21" w:rsidR="003D6839" w:rsidRPr="00D72FD1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5D1445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93788A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BAB83A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693FC6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5E5E92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D327E1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EB3910" w:rsidR="003D6839" w:rsidRPr="00AB2807" w:rsidRDefault="00933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006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DCB805" w:rsidR="003D6839" w:rsidRPr="009338E0" w:rsidRDefault="009338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8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A66CBB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28253C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4E5207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E1F8FA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A00F45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A9FB74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D18435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54425B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56E1DA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55C8B2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3A77E5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071F0E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EEC860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C7C149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820373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A3623E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76B19E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E7950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270958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8CE982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33A2EB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E579F3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EEB5CA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7A0200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1D2A40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853ECE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C8F493" w:rsidR="003D6839" w:rsidRPr="00CC1B32" w:rsidRDefault="00933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19AF77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2D1FF3" w:rsidR="003D6839" w:rsidRPr="00CC1B32" w:rsidRDefault="00933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2F8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84E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615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BC7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7EC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9E3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AC8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E12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C9D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166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F4C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4FF03E" w:rsidR="0051614F" w:rsidRPr="00CC1B32" w:rsidRDefault="00933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43E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2B6794" w:rsidR="0051614F" w:rsidRPr="00CC1B32" w:rsidRDefault="00933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58D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4646C5" w:rsidR="0051614F" w:rsidRPr="00CC1B32" w:rsidRDefault="00933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0D0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6C7175" w:rsidR="0051614F" w:rsidRPr="00CC1B32" w:rsidRDefault="00933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86C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04ED63" w:rsidR="0051614F" w:rsidRPr="00CC1B32" w:rsidRDefault="00933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2DE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518236" w:rsidR="0051614F" w:rsidRPr="00CC1B32" w:rsidRDefault="00933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947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15E77D" w:rsidR="0051614F" w:rsidRPr="00CC1B32" w:rsidRDefault="00933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211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039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E1B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CE3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2F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38E0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