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27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169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7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7F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A2D64F" w:rsidR="00CC1B32" w:rsidRPr="00CC1B32" w:rsidRDefault="006227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13DEC3" w:rsidR="006E15B7" w:rsidRPr="00D72FD1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188FA2" w:rsidR="006E15B7" w:rsidRPr="00AB2807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9A5297" w:rsidR="006E15B7" w:rsidRPr="00AB2807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A7A59F" w:rsidR="006E15B7" w:rsidRPr="00AB2807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4DC18C" w:rsidR="006E15B7" w:rsidRPr="00AB2807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09FE1" w:rsidR="006E15B7" w:rsidRPr="00AB2807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D76E3" w:rsidR="006E15B7" w:rsidRPr="00AB2807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454FB" w:rsidR="006E15B7" w:rsidRPr="00AB2807" w:rsidRDefault="00622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679F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633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0F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79AC6" w:rsidR="006E15B7" w:rsidRPr="006227F2" w:rsidRDefault="00622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63E5EA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810025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B9C512" w:rsidR="006E15B7" w:rsidRPr="00CC1B32" w:rsidRDefault="00622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5422D" w:rsidR="006E15B7" w:rsidRPr="00CC1B32" w:rsidRDefault="00622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45470B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13BC6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07DF3E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E33550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95F510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9ECAB0" w:rsidR="006E15B7" w:rsidRPr="00CC1B32" w:rsidRDefault="00622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138E71" w:rsidR="006E15B7" w:rsidRPr="006227F2" w:rsidRDefault="00622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650F3" w:rsidR="006E15B7" w:rsidRPr="006227F2" w:rsidRDefault="00622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72859B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C2BA2B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D51C6C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0E014D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97AE8" w:rsidR="006E15B7" w:rsidRPr="00CC1B32" w:rsidRDefault="00622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52350" w:rsidR="006E15B7" w:rsidRPr="006227F2" w:rsidRDefault="00622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E5715" w:rsidR="006E15B7" w:rsidRPr="006227F2" w:rsidRDefault="00622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31591F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03C9CA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7DC775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C16B4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26251" w:rsidR="006E15B7" w:rsidRPr="00CC1B32" w:rsidRDefault="00622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CF58C7" w:rsidR="006E15B7" w:rsidRPr="00CC1B32" w:rsidRDefault="00622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7FF94F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4BE5A2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658F02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B61132" w:rsidR="006E15B7" w:rsidRPr="00CC1B32" w:rsidRDefault="00622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EA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A1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C73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B76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E9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4A1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7E0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226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FDD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347B1" w:rsidR="006E15B7" w:rsidRPr="00D72FD1" w:rsidRDefault="006227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650B50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B9441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5EA32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D82431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854D3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686425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9DD103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328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C1E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82F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9F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289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B470F5" w:rsidR="003D6839" w:rsidRPr="006227F2" w:rsidRDefault="00622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97CB4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EF5BB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8FE2D4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FC2971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D28DF2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A58ABC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517410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7F50E4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70E36D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23B7BC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B887C5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982FEC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1E57E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12C5F6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039C8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319C3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EA7469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8FAE7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3D535E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DD7C5E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E0FFF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8BB65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56ED9" w:rsidR="003D6839" w:rsidRPr="006227F2" w:rsidRDefault="00622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1E2DE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EB88E4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B04A3F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1C0655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29AF5C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398A9E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61EB0A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2A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3F7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F41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29A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483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92A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E013E1" w:rsidR="003D6839" w:rsidRPr="00D72FD1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B310A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8A80F1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FB16D7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BFF40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580068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8F7C63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8EB09E" w:rsidR="003D6839" w:rsidRPr="00AB2807" w:rsidRDefault="00622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28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620A5" w:rsidR="003D6839" w:rsidRPr="006227F2" w:rsidRDefault="00622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7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53B751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1811C9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003895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A749BB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E03C38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EF1E79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48BB2A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1D1B38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D97DF3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62DAD4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EAC44D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B90D1D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3AA419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24BA85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06E8DB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7A620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E405B4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E4F9E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091FB0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71C390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142296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0E5592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4C6B6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7BE667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28AF8B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5D33CC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09D28" w:rsidR="003D6839" w:rsidRPr="00CC1B32" w:rsidRDefault="00622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862023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B3199C" w:rsidR="003D6839" w:rsidRPr="00CC1B32" w:rsidRDefault="00622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EA3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1F0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60A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208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E73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F6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C79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A48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DC4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8EC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99C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051F2B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B76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71CC95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3A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82FBB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7A8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BE9E2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9C8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605ACD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7C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F20AB1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575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CEA55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E68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51018C" w:rsidR="0051614F" w:rsidRPr="00CC1B32" w:rsidRDefault="00622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C8E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1F4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9A5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7F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