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6E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24A2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6E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6EC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73CBF0" w:rsidR="00CC1B32" w:rsidRPr="00CC1B32" w:rsidRDefault="00C06E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9A8A4B" w:rsidR="006E15B7" w:rsidRPr="00D72FD1" w:rsidRDefault="00C06E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B98D8C" w:rsidR="006E15B7" w:rsidRPr="00AB2807" w:rsidRDefault="00C06E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5C1E62" w:rsidR="006E15B7" w:rsidRPr="00AB2807" w:rsidRDefault="00C06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EAACD5" w:rsidR="006E15B7" w:rsidRPr="00AB2807" w:rsidRDefault="00C06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B2B298" w:rsidR="006E15B7" w:rsidRPr="00AB2807" w:rsidRDefault="00C06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6887E9" w:rsidR="006E15B7" w:rsidRPr="00AB2807" w:rsidRDefault="00C06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6D0AC6" w:rsidR="006E15B7" w:rsidRPr="00AB2807" w:rsidRDefault="00C06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D3D82B" w:rsidR="006E15B7" w:rsidRPr="00AB2807" w:rsidRDefault="00C06E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7E5A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743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3E2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887656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FF9A37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AF6BDC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49FD9D" w:rsidR="006E15B7" w:rsidRPr="00CC1B32" w:rsidRDefault="00C06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C7828B" w:rsidR="006E15B7" w:rsidRPr="00CC1B32" w:rsidRDefault="00C06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D787C8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1563FD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2BE0E2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508EBB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8018A8" w:rsidR="006E15B7" w:rsidRPr="00C06EC5" w:rsidRDefault="00C06E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E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6C132C" w:rsidR="006E15B7" w:rsidRPr="00CC1B32" w:rsidRDefault="00C06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E74833" w:rsidR="006E15B7" w:rsidRPr="00C06EC5" w:rsidRDefault="00C06E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E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C16740" w:rsidR="006E15B7" w:rsidRPr="00C06EC5" w:rsidRDefault="00C06E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EC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0DD820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EC9779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DCE8F3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FC10D7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5849DA" w:rsidR="006E15B7" w:rsidRPr="00CC1B32" w:rsidRDefault="00C06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A96534" w:rsidR="006E15B7" w:rsidRPr="00CC1B32" w:rsidRDefault="00C06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5914BE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BB31D6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B36FD5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A5147B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BBE6BC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2217B2" w:rsidR="006E15B7" w:rsidRPr="00CC1B32" w:rsidRDefault="00C06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2DF0ED" w:rsidR="006E15B7" w:rsidRPr="00CC1B32" w:rsidRDefault="00C06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CE73F3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36B945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8A63FB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05ADCC" w:rsidR="006E15B7" w:rsidRPr="00CC1B32" w:rsidRDefault="00C06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E93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498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132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25F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161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A57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180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EEC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68F6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2A735E" w:rsidR="006E15B7" w:rsidRPr="00D72FD1" w:rsidRDefault="00C06E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1F1641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96D29F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4C6213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372BCC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87692A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7EE08F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040392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C00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5EF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DB1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454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D3F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9B1979" w:rsidR="003D6839" w:rsidRPr="00C06EC5" w:rsidRDefault="00C06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E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B4C6FF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62B1E5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57AA16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B9A0C1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A35408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411610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52C86F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0580D2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514BDA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18115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43623E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BC0E1D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C0FF34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43AF22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356B07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D71FC8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7F7383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4FE83A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1A9026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47DEC0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4D1BC9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752738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A6E5B3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5FE926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BCF145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87270B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DD1DBD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F548EF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8BFAEF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584E1F" w:rsidR="003D6839" w:rsidRPr="00C06EC5" w:rsidRDefault="00C06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EC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650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D90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0A3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3FE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F58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2E7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A55A1A" w:rsidR="003D6839" w:rsidRPr="00D72FD1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B0C5CF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0500E5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204C43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C65F81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D45F4E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CDFD15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E61A0C" w:rsidR="003D6839" w:rsidRPr="00AB2807" w:rsidRDefault="00C06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891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043D13" w:rsidR="003D6839" w:rsidRPr="00C06EC5" w:rsidRDefault="00C06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E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E4CF88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08EABD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7BCBE6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978208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0B194D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174C97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9A00E1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0AB19C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9B2B61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08F6C4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1B855E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11F755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FA6ADD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B32C73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F182C3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86AE76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2DC5B6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8F48EA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4C3CC1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0837B8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C15830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7A46FA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0A8A6B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F28E11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67B5C7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FB079F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A723C1" w:rsidR="003D6839" w:rsidRPr="00CC1B32" w:rsidRDefault="00C06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D34F2A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91B8DC" w:rsidR="003D6839" w:rsidRPr="00CC1B32" w:rsidRDefault="00C06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6DC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913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FD8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6A3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F03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AA9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03E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5B6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1CF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78C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83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CEBDF9" w:rsidR="0051614F" w:rsidRPr="00CC1B32" w:rsidRDefault="00C06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606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911FEC" w:rsidR="0051614F" w:rsidRPr="00CC1B32" w:rsidRDefault="00C06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085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3B2082" w:rsidR="0051614F" w:rsidRPr="00CC1B32" w:rsidRDefault="00C06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644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FEE95" w:rsidR="0051614F" w:rsidRPr="00CC1B32" w:rsidRDefault="00C06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EB6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E70984" w:rsidR="0051614F" w:rsidRPr="00CC1B32" w:rsidRDefault="00C06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8E6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96A0CC" w:rsidR="0051614F" w:rsidRPr="00CC1B32" w:rsidRDefault="00C06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0B6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294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B28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E441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5D1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BA6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518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6EC5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