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18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C912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188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188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99E3E2" w:rsidR="00CC1B32" w:rsidRPr="00CC1B32" w:rsidRDefault="005418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D1C452" w:rsidR="006E15B7" w:rsidRPr="00D72FD1" w:rsidRDefault="005418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FB85D7" w:rsidR="006E15B7" w:rsidRPr="00AB2807" w:rsidRDefault="005418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603B17" w:rsidR="006E15B7" w:rsidRPr="00AB2807" w:rsidRDefault="00541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B28F83" w:rsidR="006E15B7" w:rsidRPr="00AB2807" w:rsidRDefault="00541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C2FDF9" w:rsidR="006E15B7" w:rsidRPr="00AB2807" w:rsidRDefault="00541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2D3AC4" w:rsidR="006E15B7" w:rsidRPr="00AB2807" w:rsidRDefault="00541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FFA54D" w:rsidR="006E15B7" w:rsidRPr="00AB2807" w:rsidRDefault="00541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C9A8D3" w:rsidR="006E15B7" w:rsidRPr="00AB2807" w:rsidRDefault="005418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4F6E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52F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778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DFAD6E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502EA3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C75313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F6C364" w:rsidR="006E15B7" w:rsidRPr="00CC1B32" w:rsidRDefault="00541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937458" w:rsidR="006E15B7" w:rsidRPr="00CC1B32" w:rsidRDefault="00541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F2EFCE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25A71C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C8BA7A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F5EA9A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02EF42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547291" w:rsidR="006E15B7" w:rsidRPr="00CC1B32" w:rsidRDefault="00541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23990D" w:rsidR="006E15B7" w:rsidRPr="00CC1B32" w:rsidRDefault="00541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DA764D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EC21EF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61D690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BD3A12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2729D1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DB3E08" w:rsidR="006E15B7" w:rsidRPr="00CC1B32" w:rsidRDefault="00541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CD93E3" w:rsidR="006E15B7" w:rsidRPr="00CC1B32" w:rsidRDefault="00541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892A7A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E966B0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084AA5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E50F18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8B9E43" w:rsidR="006E15B7" w:rsidRPr="00541889" w:rsidRDefault="005418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8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365AEC" w:rsidR="006E15B7" w:rsidRPr="00CC1B32" w:rsidRDefault="00541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6B1883" w:rsidR="006E15B7" w:rsidRPr="00CC1B32" w:rsidRDefault="00541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191C31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5842F1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980F5D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4444CE" w:rsidR="006E15B7" w:rsidRPr="00CC1B32" w:rsidRDefault="00541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105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8E23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043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994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896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21F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AB0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BA5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16D5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7B9FB9" w:rsidR="006E15B7" w:rsidRPr="00D72FD1" w:rsidRDefault="005418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A61C63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C4C89D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4FC858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4F7DB5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554080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3B6428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33F14E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198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13B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BE3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D0E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B50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2A247F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0A5932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0CEF36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23DBD3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25E24F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087F58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D7F427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92C5FB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211637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5F1131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BA12E6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D4A478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C638AB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1F5575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F86B61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3EF34A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7466BA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A246B6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30C4C7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59E485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A20712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3D375A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5BF1E5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289726" w:rsidR="003D6839" w:rsidRPr="00541889" w:rsidRDefault="005418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8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A23CF2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E8F1BB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D5DAC4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7339A4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169618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35D996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1ABF23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235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9ED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B4B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B99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052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AF2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C23A9D" w:rsidR="003D6839" w:rsidRPr="00D72FD1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E13668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3FC216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1D6E89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8B89DB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3C7B67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ADCCEA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28FFC5" w:rsidR="003D6839" w:rsidRPr="00AB2807" w:rsidRDefault="005418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CFF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60C2A2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8B7887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0FC022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967A71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B507D9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283A0E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8DB0D4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BEDEFF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D2DEDA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C50536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C130B0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F91DB7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114621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FB0319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CF480B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DFE034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2414B7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13BF03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693CC5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00180A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C5B90E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09F902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55F765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45A5CE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BF1E3C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CE77ED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8D6EA4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3BD083" w:rsidR="003D6839" w:rsidRPr="00CC1B32" w:rsidRDefault="00541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B04650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78AA51" w:rsidR="003D6839" w:rsidRPr="00CC1B32" w:rsidRDefault="00541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2AA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8B8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EC9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186C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F91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548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3BB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873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234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F2B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D02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3AEC2F" w:rsidR="0051614F" w:rsidRPr="00CC1B32" w:rsidRDefault="005418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CDE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DB3C45" w:rsidR="0051614F" w:rsidRPr="00CC1B32" w:rsidRDefault="005418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B8C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FD2B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4BC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7E9E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20D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97E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583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8EED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24E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40A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EF4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E4C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7EB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0917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4A7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188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