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7A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9984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7A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7A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701A80" w:rsidR="00CC1B32" w:rsidRPr="00CC1B32" w:rsidRDefault="006C7A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A7E9DC" w:rsidR="006E15B7" w:rsidRPr="00D72FD1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6EDCB6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8F1B5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E0DE1D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811E5B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1C8330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9E1AE0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37709" w:rsidR="006E15B7" w:rsidRPr="00AB2807" w:rsidRDefault="006C7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BC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8BC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C3418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C13CF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675F6E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A9999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98615B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DD54D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D72B3B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CEA58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71807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CD3109" w:rsidR="006E15B7" w:rsidRPr="006C7AC2" w:rsidRDefault="006C7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109AE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B2D81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77AE7" w:rsidR="006E15B7" w:rsidRPr="006C7AC2" w:rsidRDefault="006C7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C12E3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E98C64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AF38F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CF86A9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BCD66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66BE89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927B48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F64112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7B26F7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453543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F9210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418296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62E977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44838F" w:rsidR="006E15B7" w:rsidRPr="00CC1B32" w:rsidRDefault="006C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D3740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EB6A4C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BFDBB" w:rsidR="006E15B7" w:rsidRPr="00CC1B32" w:rsidRDefault="006C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1B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99E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AE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210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F7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82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CF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308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83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09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205A7D" w:rsidR="006E15B7" w:rsidRPr="00D72FD1" w:rsidRDefault="006C7A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B84670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7DBF22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1A743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D3E232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8ABA8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45C566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1C34EE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275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95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2F4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7B6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2B6836" w:rsidR="003D6839" w:rsidRPr="006C7AC2" w:rsidRDefault="006C7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86B8D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9C8CB8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708B8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35D5C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45608C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50386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B2335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4C26FB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E4204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CACB19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0BEEB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B220E2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E8E8C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BC42D2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4AB5C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74B015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DE93BD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69F83D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0C269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E34C9F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E6C4A1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1DEE7B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649C5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400473" w:rsidR="003D6839" w:rsidRPr="006C7AC2" w:rsidRDefault="006C7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02EFF1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DE150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F68C1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41CCE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E77D00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A92C8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DC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86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0C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26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F2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B06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60E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10593A" w:rsidR="003D6839" w:rsidRPr="00D72FD1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E63A5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268BC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8F396B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55BB7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592C9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921F85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4F29DA" w:rsidR="003D6839" w:rsidRPr="00AB2807" w:rsidRDefault="006C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CDF7D3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26B3E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E0712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428D82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0ED5AE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95EAD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27ECB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E9CFE7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953958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10556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F9B28C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F32F9D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FA564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58605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57C46A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3E216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15B9F9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79C4A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7A1BF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277E3B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FAC3E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78A71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FAC982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6DFC30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33E4C0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D68C99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3CE600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B1867A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CC6365" w:rsidR="003D6839" w:rsidRPr="00CC1B32" w:rsidRDefault="006C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18B8E" w:rsidR="003D6839" w:rsidRPr="00CC1B32" w:rsidRDefault="006C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C39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FFD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1D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EB6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324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413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37D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425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12B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C55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9A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8B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A1E291" w:rsidR="0051614F" w:rsidRPr="00CC1B32" w:rsidRDefault="006C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39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B4CC6" w:rsidR="0051614F" w:rsidRPr="00CC1B32" w:rsidRDefault="006C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5DF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61A0E0" w:rsidR="0051614F" w:rsidRPr="00CC1B32" w:rsidRDefault="006C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8E8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3A15A" w:rsidR="0051614F" w:rsidRPr="00CC1B32" w:rsidRDefault="006C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768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95B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7CE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21E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23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59E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E5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CF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070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06C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F3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7AC2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